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850"/>
        <w:gridCol w:w="1739"/>
        <w:gridCol w:w="1805"/>
      </w:tblGrid>
      <w:tr w:rsidR="00013B82" w:rsidRPr="00602186" w14:paraId="17AEF92A" w14:textId="77777777" w:rsidTr="00933ADB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1FD3E3F5" w14:textId="77777777" w:rsidR="00013B82" w:rsidRPr="00602186" w:rsidRDefault="00013B82" w:rsidP="00013B82">
            <w:r w:rsidRPr="00602186">
              <w:t>Wypełnia Zespół Kierunku</w:t>
            </w:r>
          </w:p>
        </w:tc>
        <w:tc>
          <w:tcPr>
            <w:tcW w:w="6415" w:type="dxa"/>
            <w:gridSpan w:val="6"/>
          </w:tcPr>
          <w:p w14:paraId="1EDCF63D" w14:textId="708149B3" w:rsidR="00013B82" w:rsidRPr="00602186" w:rsidRDefault="00013B82" w:rsidP="00013B82">
            <w:r w:rsidRPr="00D75972">
              <w:t xml:space="preserve">Nazwa modułu (bloku przedmiotów): </w:t>
            </w:r>
            <w:r>
              <w:rPr>
                <w:b/>
              </w:rPr>
              <w:t>PRZYGOTOWANIE PROJEKTU DYPLOMOWEGO</w:t>
            </w:r>
            <w:r w:rsidRPr="00D75972">
              <w:rPr>
                <w:b/>
              </w:rPr>
              <w:t xml:space="preserve"> 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1DDF3989" w14:textId="0EFCF1D4" w:rsidR="00013B82" w:rsidRPr="00602186" w:rsidRDefault="00013B82" w:rsidP="00013B82">
            <w:r w:rsidRPr="00D75972">
              <w:t>Kod modułu:</w:t>
            </w:r>
            <w:r w:rsidRPr="006802BB">
              <w:rPr>
                <w:b/>
                <w:bCs/>
              </w:rPr>
              <w:t xml:space="preserve"> </w:t>
            </w:r>
            <w:r w:rsidR="00452104" w:rsidRPr="006802BB">
              <w:rPr>
                <w:b/>
                <w:bCs/>
              </w:rPr>
              <w:t>G</w:t>
            </w:r>
          </w:p>
        </w:tc>
      </w:tr>
      <w:tr w:rsidR="00013B82" w:rsidRPr="00602186" w14:paraId="7CF3E80A" w14:textId="77777777" w:rsidTr="00933ADB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2E99832C" w14:textId="77777777" w:rsidR="00013B82" w:rsidRPr="00602186" w:rsidRDefault="00013B82" w:rsidP="00013B82"/>
        </w:tc>
        <w:tc>
          <w:tcPr>
            <w:tcW w:w="6415" w:type="dxa"/>
            <w:gridSpan w:val="6"/>
          </w:tcPr>
          <w:p w14:paraId="5249EA54" w14:textId="0B54EBEA" w:rsidR="00013B82" w:rsidRPr="00602186" w:rsidRDefault="00013B82" w:rsidP="00013B82">
            <w:pPr>
              <w:rPr>
                <w:b/>
              </w:rPr>
            </w:pPr>
            <w:r w:rsidRPr="00D75972">
              <w:t xml:space="preserve">Nazwa przedmiotu: </w:t>
            </w:r>
            <w:r w:rsidR="00F01AFA">
              <w:rPr>
                <w:b/>
              </w:rPr>
              <w:t>Projekt dyplomowy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78AF6CF5" w14:textId="16288CC1" w:rsidR="00013B82" w:rsidRPr="00602186" w:rsidRDefault="00013B82" w:rsidP="00013B82">
            <w:r w:rsidRPr="00D75972">
              <w:t>Kod przedmiotu:</w:t>
            </w:r>
            <w:r w:rsidRPr="00D75972">
              <w:rPr>
                <w:b/>
              </w:rPr>
              <w:t xml:space="preserve"> </w:t>
            </w:r>
            <w:r w:rsidR="00452104">
              <w:rPr>
                <w:b/>
              </w:rPr>
              <w:t>47</w:t>
            </w:r>
            <w:r w:rsidR="006802BB">
              <w:rPr>
                <w:b/>
              </w:rPr>
              <w:t xml:space="preserve"> (ABP, ASFP), 48 (ASWK)</w:t>
            </w:r>
          </w:p>
        </w:tc>
      </w:tr>
      <w:tr w:rsidR="00013B82" w:rsidRPr="00602186" w14:paraId="3EC66913" w14:textId="77777777" w:rsidTr="00926E3B">
        <w:trPr>
          <w:cantSplit/>
        </w:trPr>
        <w:tc>
          <w:tcPr>
            <w:tcW w:w="497" w:type="dxa"/>
            <w:vMerge/>
          </w:tcPr>
          <w:p w14:paraId="3419BD59" w14:textId="77777777" w:rsidR="00013B82" w:rsidRPr="00602186" w:rsidRDefault="00013B82" w:rsidP="00013B82"/>
        </w:tc>
        <w:tc>
          <w:tcPr>
            <w:tcW w:w="9959" w:type="dxa"/>
            <w:gridSpan w:val="8"/>
          </w:tcPr>
          <w:p w14:paraId="5A81C098" w14:textId="2C2A9E5F" w:rsidR="00013B82" w:rsidRPr="00602186" w:rsidRDefault="00013B82" w:rsidP="00013B82">
            <w:r w:rsidRPr="00D75972">
              <w:t xml:space="preserve">Nazwa jednostki organizacyjnej prowadzącej przedmiot / moduł: </w:t>
            </w:r>
            <w:r w:rsidRPr="00D75972">
              <w:rPr>
                <w:b/>
              </w:rPr>
              <w:t>INSTYTUT EKONOMICZNY</w:t>
            </w:r>
          </w:p>
        </w:tc>
      </w:tr>
      <w:tr w:rsidR="00013B82" w:rsidRPr="00602186" w14:paraId="20235E97" w14:textId="77777777" w:rsidTr="00926E3B">
        <w:trPr>
          <w:cantSplit/>
        </w:trPr>
        <w:tc>
          <w:tcPr>
            <w:tcW w:w="497" w:type="dxa"/>
            <w:vMerge/>
          </w:tcPr>
          <w:p w14:paraId="5CB9E048" w14:textId="77777777" w:rsidR="00013B82" w:rsidRPr="00602186" w:rsidRDefault="00013B82" w:rsidP="00013B82"/>
        </w:tc>
        <w:tc>
          <w:tcPr>
            <w:tcW w:w="9959" w:type="dxa"/>
            <w:gridSpan w:val="8"/>
          </w:tcPr>
          <w:p w14:paraId="61DE16F3" w14:textId="6AACDA74" w:rsidR="00013B82" w:rsidRPr="00602186" w:rsidRDefault="00013B82" w:rsidP="00013B82">
            <w:pPr>
              <w:rPr>
                <w:b/>
              </w:rPr>
            </w:pPr>
            <w:r w:rsidRPr="00D75972">
              <w:t xml:space="preserve">Nazwa kierunku: </w:t>
            </w:r>
            <w:r w:rsidR="003C2049">
              <w:rPr>
                <w:b/>
              </w:rPr>
              <w:t>ADMINISTRACJA</w:t>
            </w:r>
          </w:p>
        </w:tc>
      </w:tr>
      <w:tr w:rsidR="00013B82" w:rsidRPr="00602186" w14:paraId="08BD833B" w14:textId="77777777" w:rsidTr="00373A29">
        <w:trPr>
          <w:cantSplit/>
        </w:trPr>
        <w:tc>
          <w:tcPr>
            <w:tcW w:w="497" w:type="dxa"/>
            <w:vMerge/>
          </w:tcPr>
          <w:p w14:paraId="07F0996E" w14:textId="77777777" w:rsidR="00013B82" w:rsidRPr="00602186" w:rsidRDefault="00013B82" w:rsidP="00013B82"/>
        </w:tc>
        <w:tc>
          <w:tcPr>
            <w:tcW w:w="3167" w:type="dxa"/>
            <w:gridSpan w:val="3"/>
          </w:tcPr>
          <w:p w14:paraId="343ACAE2" w14:textId="6BBF46A1" w:rsidR="00013B82" w:rsidRPr="00602186" w:rsidRDefault="00013B82" w:rsidP="00013B82">
            <w:r w:rsidRPr="00D75972">
              <w:t xml:space="preserve">Forma studiów: </w:t>
            </w:r>
            <w:r w:rsidRPr="00D75972">
              <w:rPr>
                <w:b/>
              </w:rPr>
              <w:t>SS</w:t>
            </w:r>
          </w:p>
        </w:tc>
        <w:tc>
          <w:tcPr>
            <w:tcW w:w="6792" w:type="dxa"/>
            <w:gridSpan w:val="5"/>
          </w:tcPr>
          <w:p w14:paraId="06370B6A" w14:textId="00D33592" w:rsidR="00013B82" w:rsidRPr="00602186" w:rsidRDefault="00013B82" w:rsidP="00013B82">
            <w:pPr>
              <w:rPr>
                <w:b/>
              </w:rPr>
            </w:pPr>
            <w:r w:rsidRPr="00D75972">
              <w:t xml:space="preserve">Profil kształcenia: </w:t>
            </w:r>
            <w:r w:rsidRPr="00D75972">
              <w:rPr>
                <w:b/>
              </w:rPr>
              <w:t>praktyczny</w:t>
            </w:r>
          </w:p>
        </w:tc>
      </w:tr>
      <w:tr w:rsidR="00013B82" w:rsidRPr="00602186" w14:paraId="249558D3" w14:textId="77777777" w:rsidTr="00933ADB">
        <w:trPr>
          <w:cantSplit/>
        </w:trPr>
        <w:tc>
          <w:tcPr>
            <w:tcW w:w="497" w:type="dxa"/>
            <w:vMerge/>
          </w:tcPr>
          <w:p w14:paraId="696017DE" w14:textId="77777777" w:rsidR="00013B82" w:rsidRPr="00602186" w:rsidRDefault="00013B82" w:rsidP="00013B82"/>
        </w:tc>
        <w:tc>
          <w:tcPr>
            <w:tcW w:w="3167" w:type="dxa"/>
            <w:gridSpan w:val="3"/>
          </w:tcPr>
          <w:p w14:paraId="384792FF" w14:textId="77777777" w:rsidR="00013B82" w:rsidRPr="00D75972" w:rsidRDefault="00013B82" w:rsidP="00013B82">
            <w:r w:rsidRPr="00D75972">
              <w:t xml:space="preserve">Rok / semestr:  </w:t>
            </w:r>
          </w:p>
          <w:p w14:paraId="2C53C478" w14:textId="2CDF1887" w:rsidR="00013B82" w:rsidRPr="00602186" w:rsidRDefault="00013B82" w:rsidP="00013B82">
            <w:r w:rsidRPr="00D75972">
              <w:rPr>
                <w:b/>
              </w:rPr>
              <w:t>III/V</w:t>
            </w:r>
          </w:p>
        </w:tc>
        <w:tc>
          <w:tcPr>
            <w:tcW w:w="3248" w:type="dxa"/>
            <w:gridSpan w:val="3"/>
          </w:tcPr>
          <w:p w14:paraId="376BA782" w14:textId="77777777" w:rsidR="00013B82" w:rsidRPr="00D75972" w:rsidRDefault="00013B82" w:rsidP="00013B82">
            <w:r w:rsidRPr="00D75972">
              <w:t>Status przedmiotu /modułu:</w:t>
            </w:r>
          </w:p>
          <w:p w14:paraId="66E40179" w14:textId="3805EAB6" w:rsidR="00013B82" w:rsidRPr="00602186" w:rsidRDefault="00013B82" w:rsidP="00013B82">
            <w:pPr>
              <w:rPr>
                <w:b/>
              </w:rPr>
            </w:pPr>
            <w:r w:rsidRPr="00D75972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14:paraId="5DE24462" w14:textId="77777777" w:rsidR="00013B82" w:rsidRPr="00D75972" w:rsidRDefault="00013B82" w:rsidP="00013B82">
            <w:r w:rsidRPr="00D75972">
              <w:t xml:space="preserve">Rok / semestr:  </w:t>
            </w:r>
          </w:p>
          <w:p w14:paraId="6EF4134D" w14:textId="4C663A25" w:rsidR="00013B82" w:rsidRPr="00602186" w:rsidRDefault="00013B82" w:rsidP="00013B82">
            <w:pPr>
              <w:rPr>
                <w:b/>
              </w:rPr>
            </w:pPr>
            <w:r w:rsidRPr="00D75972">
              <w:rPr>
                <w:b/>
              </w:rPr>
              <w:t>III/V</w:t>
            </w:r>
          </w:p>
        </w:tc>
      </w:tr>
      <w:tr w:rsidR="00FC3315" w:rsidRPr="00602186" w14:paraId="113458AC" w14:textId="77777777" w:rsidTr="00933ADB">
        <w:trPr>
          <w:cantSplit/>
        </w:trPr>
        <w:tc>
          <w:tcPr>
            <w:tcW w:w="497" w:type="dxa"/>
            <w:vMerge/>
          </w:tcPr>
          <w:p w14:paraId="107D6734" w14:textId="77777777" w:rsidR="00FC3315" w:rsidRPr="00602186" w:rsidRDefault="00FC3315" w:rsidP="00FC3315"/>
        </w:tc>
        <w:tc>
          <w:tcPr>
            <w:tcW w:w="1357" w:type="dxa"/>
            <w:vAlign w:val="center"/>
          </w:tcPr>
          <w:p w14:paraId="35ECF37C" w14:textId="77777777" w:rsidR="00FC3315" w:rsidRPr="00602186" w:rsidRDefault="00FC3315" w:rsidP="009E7B8A">
            <w:r w:rsidRPr="00602186">
              <w:t>Forma zajęć</w:t>
            </w:r>
          </w:p>
        </w:tc>
        <w:tc>
          <w:tcPr>
            <w:tcW w:w="1357" w:type="dxa"/>
            <w:vAlign w:val="center"/>
          </w:tcPr>
          <w:p w14:paraId="5E459B5C" w14:textId="77777777" w:rsidR="00FC3315" w:rsidRPr="00602186" w:rsidRDefault="00FC3315" w:rsidP="009E7B8A">
            <w:pPr>
              <w:jc w:val="center"/>
            </w:pPr>
            <w:r w:rsidRPr="00602186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2F6604EB" w14:textId="77777777" w:rsidR="00FC3315" w:rsidRPr="00602186" w:rsidRDefault="00FC3315" w:rsidP="009E7B8A">
            <w:pPr>
              <w:jc w:val="center"/>
            </w:pPr>
            <w:r w:rsidRPr="00602186">
              <w:t>ćwiczenia</w:t>
            </w:r>
          </w:p>
        </w:tc>
        <w:tc>
          <w:tcPr>
            <w:tcW w:w="1493" w:type="dxa"/>
            <w:vAlign w:val="center"/>
          </w:tcPr>
          <w:p w14:paraId="77D785CE" w14:textId="77777777" w:rsidR="00FC3315" w:rsidRPr="00602186" w:rsidRDefault="00FC3315" w:rsidP="009E7B8A">
            <w:pPr>
              <w:jc w:val="center"/>
            </w:pPr>
            <w:r w:rsidRPr="00602186">
              <w:t>laboratorium</w:t>
            </w:r>
          </w:p>
        </w:tc>
        <w:tc>
          <w:tcPr>
            <w:tcW w:w="850" w:type="dxa"/>
            <w:vAlign w:val="center"/>
          </w:tcPr>
          <w:p w14:paraId="22353942" w14:textId="77777777" w:rsidR="00FC3315" w:rsidRPr="00602186" w:rsidRDefault="00FC3315" w:rsidP="009E7B8A">
            <w:pPr>
              <w:jc w:val="center"/>
            </w:pPr>
            <w:r w:rsidRPr="00602186">
              <w:t>projekt</w:t>
            </w:r>
          </w:p>
        </w:tc>
        <w:tc>
          <w:tcPr>
            <w:tcW w:w="1739" w:type="dxa"/>
            <w:vAlign w:val="center"/>
          </w:tcPr>
          <w:p w14:paraId="6EE2518B" w14:textId="77777777" w:rsidR="00FC3315" w:rsidRPr="00602186" w:rsidRDefault="00FC3315" w:rsidP="009E7B8A">
            <w:pPr>
              <w:jc w:val="center"/>
            </w:pPr>
            <w:r w:rsidRPr="00602186">
              <w:t>seminarium</w:t>
            </w:r>
          </w:p>
        </w:tc>
        <w:tc>
          <w:tcPr>
            <w:tcW w:w="1805" w:type="dxa"/>
            <w:vAlign w:val="center"/>
          </w:tcPr>
          <w:p w14:paraId="7B5F4704" w14:textId="77777777" w:rsidR="00FC3315" w:rsidRPr="00602186" w:rsidRDefault="00FC3315" w:rsidP="009E7B8A">
            <w:pPr>
              <w:jc w:val="center"/>
            </w:pPr>
            <w:r w:rsidRPr="00602186">
              <w:t xml:space="preserve">inne </w:t>
            </w:r>
            <w:r w:rsidRPr="00602186">
              <w:br/>
              <w:t>(wpisać jakie)</w:t>
            </w:r>
          </w:p>
        </w:tc>
      </w:tr>
      <w:tr w:rsidR="00FC3315" w:rsidRPr="00602186" w14:paraId="61129758" w14:textId="77777777" w:rsidTr="00933ADB">
        <w:trPr>
          <w:cantSplit/>
        </w:trPr>
        <w:tc>
          <w:tcPr>
            <w:tcW w:w="497" w:type="dxa"/>
            <w:vMerge/>
          </w:tcPr>
          <w:p w14:paraId="203A6779" w14:textId="77777777" w:rsidR="00FC3315" w:rsidRPr="00602186" w:rsidRDefault="00FC3315" w:rsidP="00FC3315"/>
        </w:tc>
        <w:tc>
          <w:tcPr>
            <w:tcW w:w="1357" w:type="dxa"/>
          </w:tcPr>
          <w:p w14:paraId="7BA04E24" w14:textId="77777777" w:rsidR="00FC3315" w:rsidRPr="00602186" w:rsidRDefault="00FC3315" w:rsidP="00FC3315">
            <w:r w:rsidRPr="00602186">
              <w:t>Wymiar zajęć (godz.)</w:t>
            </w:r>
          </w:p>
        </w:tc>
        <w:tc>
          <w:tcPr>
            <w:tcW w:w="1357" w:type="dxa"/>
            <w:vAlign w:val="center"/>
          </w:tcPr>
          <w:p w14:paraId="4FE2BC54" w14:textId="77777777" w:rsidR="00FC3315" w:rsidRPr="00602186" w:rsidRDefault="002C1228" w:rsidP="002C1228">
            <w:pPr>
              <w:jc w:val="center"/>
            </w:pPr>
            <w:r w:rsidRPr="00602186"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485FC918" w14:textId="77777777" w:rsidR="00FC3315" w:rsidRPr="00602186" w:rsidRDefault="00FC3315" w:rsidP="00E32F86">
            <w:pPr>
              <w:jc w:val="center"/>
            </w:pPr>
          </w:p>
        </w:tc>
        <w:tc>
          <w:tcPr>
            <w:tcW w:w="1493" w:type="dxa"/>
            <w:vAlign w:val="center"/>
          </w:tcPr>
          <w:p w14:paraId="1DB26ABF" w14:textId="77777777" w:rsidR="00FC3315" w:rsidRPr="00602186" w:rsidRDefault="00FC3315" w:rsidP="002C1228">
            <w:pPr>
              <w:jc w:val="center"/>
            </w:pPr>
          </w:p>
        </w:tc>
        <w:tc>
          <w:tcPr>
            <w:tcW w:w="850" w:type="dxa"/>
            <w:vAlign w:val="center"/>
          </w:tcPr>
          <w:p w14:paraId="60B5F0BC" w14:textId="1911D874" w:rsidR="00FC3315" w:rsidRPr="00602186" w:rsidRDefault="00B45227" w:rsidP="009E7B8A">
            <w:pPr>
              <w:jc w:val="center"/>
            </w:pPr>
            <w:r>
              <w:t>30</w:t>
            </w:r>
          </w:p>
        </w:tc>
        <w:tc>
          <w:tcPr>
            <w:tcW w:w="1739" w:type="dxa"/>
            <w:vAlign w:val="center"/>
          </w:tcPr>
          <w:p w14:paraId="3EE143D9" w14:textId="4602ECAE" w:rsidR="00FC3315" w:rsidRPr="00602186" w:rsidRDefault="00FC3315" w:rsidP="009E7B8A">
            <w:pPr>
              <w:jc w:val="center"/>
            </w:pPr>
          </w:p>
        </w:tc>
        <w:tc>
          <w:tcPr>
            <w:tcW w:w="1805" w:type="dxa"/>
            <w:vAlign w:val="center"/>
          </w:tcPr>
          <w:p w14:paraId="62F4B6B8" w14:textId="77777777" w:rsidR="00FC3315" w:rsidRPr="00602186" w:rsidRDefault="00FC3315" w:rsidP="009E7B8A">
            <w:pPr>
              <w:jc w:val="center"/>
            </w:pPr>
          </w:p>
        </w:tc>
      </w:tr>
    </w:tbl>
    <w:p w14:paraId="2144F764" w14:textId="77777777" w:rsidR="00FC3315" w:rsidRPr="00602186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468"/>
      </w:tblGrid>
      <w:tr w:rsidR="00FC3315" w:rsidRPr="00602186" w14:paraId="4BD21E01" w14:textId="77777777" w:rsidTr="00926E3B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6DD38ACC" w14:textId="77777777" w:rsidR="00FC3315" w:rsidRPr="00602186" w:rsidRDefault="00FC3315" w:rsidP="009E7B8A">
            <w:r w:rsidRPr="00602186"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14:paraId="67809B49" w14:textId="132934CB" w:rsidR="00FC3315" w:rsidRPr="00993118" w:rsidRDefault="002F3CE4" w:rsidP="0057647D">
            <w:pPr>
              <w:rPr>
                <w:color w:val="FF0000"/>
              </w:rPr>
            </w:pPr>
            <w:r w:rsidRPr="00993118">
              <w:rPr>
                <w:color w:val="000000" w:themeColor="text1"/>
              </w:rPr>
              <w:t xml:space="preserve">dr hab. </w:t>
            </w:r>
            <w:r w:rsidR="003C2049">
              <w:rPr>
                <w:color w:val="000000" w:themeColor="text1"/>
              </w:rPr>
              <w:t>Piotr Uziębło</w:t>
            </w:r>
            <w:r w:rsidRPr="00993118">
              <w:rPr>
                <w:color w:val="000000" w:themeColor="text1"/>
              </w:rPr>
              <w:t>, prof. uczelni;</w:t>
            </w:r>
          </w:p>
        </w:tc>
      </w:tr>
      <w:tr w:rsidR="00FC3315" w:rsidRPr="00602186" w14:paraId="786706F7" w14:textId="77777777" w:rsidTr="00926E3B">
        <w:tc>
          <w:tcPr>
            <w:tcW w:w="2988" w:type="dxa"/>
            <w:vAlign w:val="center"/>
          </w:tcPr>
          <w:p w14:paraId="56D5E813" w14:textId="77777777" w:rsidR="00FC3315" w:rsidRPr="00602186" w:rsidRDefault="00FC3315" w:rsidP="009E7B8A">
            <w:r w:rsidRPr="00602186">
              <w:t>Prowadzący zajęcia</w:t>
            </w:r>
          </w:p>
        </w:tc>
        <w:tc>
          <w:tcPr>
            <w:tcW w:w="7468" w:type="dxa"/>
            <w:vAlign w:val="center"/>
          </w:tcPr>
          <w:p w14:paraId="67350754" w14:textId="732497A0" w:rsidR="00FC3315" w:rsidRPr="00993118" w:rsidRDefault="002F3CE4" w:rsidP="00933ADB">
            <w:pPr>
              <w:jc w:val="both"/>
              <w:rPr>
                <w:color w:val="FF0000"/>
              </w:rPr>
            </w:pPr>
            <w:r w:rsidRPr="00993118">
              <w:rPr>
                <w:color w:val="000000" w:themeColor="text1"/>
              </w:rPr>
              <w:t xml:space="preserve">dr hab. </w:t>
            </w:r>
            <w:r w:rsidR="003C2049">
              <w:rPr>
                <w:color w:val="000000" w:themeColor="text1"/>
              </w:rPr>
              <w:t>Piotr Uziębło</w:t>
            </w:r>
            <w:r w:rsidRPr="00993118">
              <w:rPr>
                <w:color w:val="000000" w:themeColor="text1"/>
              </w:rPr>
              <w:t xml:space="preserve">, prof. uczelni; dr Henryk Gawroński, prof. uczelni; dr </w:t>
            </w:r>
            <w:r w:rsidR="003C2049">
              <w:rPr>
                <w:color w:val="000000" w:themeColor="text1"/>
              </w:rPr>
              <w:t>hab</w:t>
            </w:r>
            <w:r w:rsidRPr="00993118">
              <w:rPr>
                <w:color w:val="000000" w:themeColor="text1"/>
              </w:rPr>
              <w:t xml:space="preserve">. </w:t>
            </w:r>
            <w:r w:rsidR="003C2049">
              <w:rPr>
                <w:color w:val="000000" w:themeColor="text1"/>
              </w:rPr>
              <w:t>Grazyna Cern</w:t>
            </w:r>
            <w:r w:rsidRPr="00993118">
              <w:rPr>
                <w:color w:val="000000" w:themeColor="text1"/>
              </w:rPr>
              <w:t xml:space="preserve">; dr Mariusz Darabasz; dr </w:t>
            </w:r>
            <w:r w:rsidR="003C2049">
              <w:rPr>
                <w:color w:val="000000" w:themeColor="text1"/>
              </w:rPr>
              <w:t>hab. Marcin Zieleniecki</w:t>
            </w:r>
            <w:r w:rsidRPr="00993118">
              <w:rPr>
                <w:color w:val="000000" w:themeColor="text1"/>
              </w:rPr>
              <w:t xml:space="preserve">; dr </w:t>
            </w:r>
            <w:r w:rsidR="003C2049">
              <w:rPr>
                <w:color w:val="000000" w:themeColor="text1"/>
              </w:rPr>
              <w:t>Ewa Pachura</w:t>
            </w:r>
            <w:r w:rsidRPr="00993118">
              <w:rPr>
                <w:color w:val="000000" w:themeColor="text1"/>
              </w:rPr>
              <w:t>, dr</w:t>
            </w:r>
            <w:r w:rsidR="003C2049">
              <w:rPr>
                <w:color w:val="000000" w:themeColor="text1"/>
              </w:rPr>
              <w:t xml:space="preserve"> Paweł Kardasz</w:t>
            </w:r>
            <w:r w:rsidRPr="00993118">
              <w:rPr>
                <w:color w:val="000000" w:themeColor="text1"/>
              </w:rPr>
              <w:t>, dr</w:t>
            </w:r>
            <w:r w:rsidR="003C2049">
              <w:rPr>
                <w:color w:val="000000" w:themeColor="text1"/>
              </w:rPr>
              <w:t xml:space="preserve"> hab. Krzysztof Sidorkiewicz, prof. </w:t>
            </w:r>
            <w:r w:rsidR="00D97F4C">
              <w:rPr>
                <w:color w:val="000000" w:themeColor="text1"/>
              </w:rPr>
              <w:t>U</w:t>
            </w:r>
            <w:r w:rsidR="003C2049">
              <w:rPr>
                <w:color w:val="000000" w:themeColor="text1"/>
              </w:rPr>
              <w:t>czelni</w:t>
            </w:r>
            <w:r w:rsidR="00D97F4C">
              <w:rPr>
                <w:color w:val="000000" w:themeColor="text1"/>
              </w:rPr>
              <w:t>; dr Olga Filaszkiewicz</w:t>
            </w:r>
          </w:p>
        </w:tc>
      </w:tr>
      <w:tr w:rsidR="00FC3315" w:rsidRPr="00602186" w14:paraId="13C7ABAE" w14:textId="77777777" w:rsidTr="00926E3B">
        <w:tc>
          <w:tcPr>
            <w:tcW w:w="2988" w:type="dxa"/>
            <w:vAlign w:val="center"/>
          </w:tcPr>
          <w:p w14:paraId="23832FB0" w14:textId="77777777" w:rsidR="00FC3315" w:rsidRPr="00602186" w:rsidRDefault="00FC3315" w:rsidP="009E7B8A">
            <w:r w:rsidRPr="00602186">
              <w:t>Cel  kształcenia przedmiotu / modułu</w:t>
            </w:r>
          </w:p>
        </w:tc>
        <w:tc>
          <w:tcPr>
            <w:tcW w:w="7468" w:type="dxa"/>
            <w:vAlign w:val="center"/>
          </w:tcPr>
          <w:p w14:paraId="7AC93373" w14:textId="4E040BE0" w:rsidR="00FC3315" w:rsidRPr="00602186" w:rsidRDefault="001C72DF" w:rsidP="00190688">
            <w:pPr>
              <w:jc w:val="both"/>
            </w:pPr>
            <w:r w:rsidRPr="00602186">
              <w:rPr>
                <w:rStyle w:val="markedcontent"/>
                <w:rFonts w:eastAsiaTheme="majorEastAsia"/>
              </w:rPr>
              <w:t>Podstawowym celem nauczania jest umiejętność analizy istotnych problemów</w:t>
            </w:r>
            <w:r w:rsidRPr="00602186">
              <w:br/>
            </w:r>
            <w:r w:rsidRPr="00602186">
              <w:rPr>
                <w:rStyle w:val="markedcontent"/>
                <w:rFonts w:eastAsiaTheme="majorEastAsia"/>
              </w:rPr>
              <w:t xml:space="preserve">związanych z </w:t>
            </w:r>
            <w:r w:rsidR="003C2049">
              <w:rPr>
                <w:rStyle w:val="markedcontent"/>
                <w:rFonts w:eastAsiaTheme="majorEastAsia"/>
              </w:rPr>
              <w:t>szeroko rozumianą administracją publiczną</w:t>
            </w:r>
            <w:r w:rsidRPr="00602186">
              <w:rPr>
                <w:rStyle w:val="markedcontent"/>
                <w:rFonts w:eastAsiaTheme="majorEastAsia"/>
              </w:rPr>
              <w:t xml:space="preserve">, która to analiza stanie się podstawą przygotowania </w:t>
            </w:r>
            <w:r>
              <w:rPr>
                <w:rStyle w:val="markedcontent"/>
                <w:rFonts w:eastAsiaTheme="majorEastAsia"/>
              </w:rPr>
              <w:t>projektu dyplomowego</w:t>
            </w:r>
          </w:p>
        </w:tc>
      </w:tr>
      <w:tr w:rsidR="00FC3315" w:rsidRPr="00602186" w14:paraId="4093B398" w14:textId="77777777" w:rsidTr="00926E3B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E11F113" w14:textId="77777777" w:rsidR="00FC3315" w:rsidRPr="00602186" w:rsidRDefault="00FC3315" w:rsidP="009E7B8A">
            <w:r w:rsidRPr="00602186"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14:paraId="415A4EF4" w14:textId="77777777" w:rsidR="00FC3315" w:rsidRPr="00602186" w:rsidRDefault="002C1228" w:rsidP="00935A00">
            <w:r w:rsidRPr="00602186">
              <w:t>Brak wymagań.</w:t>
            </w:r>
            <w:r w:rsidR="00935A00" w:rsidRPr="00602186">
              <w:t xml:space="preserve"> </w:t>
            </w:r>
          </w:p>
        </w:tc>
      </w:tr>
    </w:tbl>
    <w:p w14:paraId="7D5D9699" w14:textId="77777777" w:rsidR="00FC3315" w:rsidRPr="00602186" w:rsidRDefault="00FC3315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417"/>
      </w:tblGrid>
      <w:tr w:rsidR="00FC3315" w:rsidRPr="00602186" w14:paraId="398B3334" w14:textId="77777777" w:rsidTr="00926E3B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0A675742" w14:textId="77777777" w:rsidR="00FC3315" w:rsidRPr="00602186" w:rsidRDefault="00FC3315" w:rsidP="009E7B8A">
            <w:pPr>
              <w:jc w:val="center"/>
              <w:rPr>
                <w:b/>
              </w:rPr>
            </w:pPr>
            <w:r w:rsidRPr="00602186">
              <w:rPr>
                <w:b/>
              </w:rPr>
              <w:t>EFEKTY UCZENIA SIĘ</w:t>
            </w:r>
          </w:p>
        </w:tc>
      </w:tr>
      <w:tr w:rsidR="00FC3315" w:rsidRPr="00602186" w14:paraId="6F233733" w14:textId="77777777" w:rsidTr="00926E3B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C381C85" w14:textId="77777777" w:rsidR="00FC3315" w:rsidRPr="00602186" w:rsidRDefault="00FC3315" w:rsidP="009E7B8A">
            <w:pPr>
              <w:jc w:val="center"/>
            </w:pPr>
            <w:r w:rsidRPr="00602186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FAAF0DB" w14:textId="77777777" w:rsidR="00FC3315" w:rsidRPr="00602186" w:rsidRDefault="00FC3315" w:rsidP="00926E3B">
            <w:pPr>
              <w:jc w:val="center"/>
            </w:pPr>
            <w:r w:rsidRPr="00602186"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BE6F9E4" w14:textId="77777777" w:rsidR="00FC3315" w:rsidRPr="00602186" w:rsidRDefault="00FC3315" w:rsidP="009E7B8A">
            <w:pPr>
              <w:jc w:val="center"/>
            </w:pPr>
            <w:r w:rsidRPr="00602186">
              <w:t>Kod kierunkowego efektu</w:t>
            </w:r>
          </w:p>
          <w:p w14:paraId="470D953E" w14:textId="77777777" w:rsidR="00FC3315" w:rsidRPr="00602186" w:rsidRDefault="00FC3315" w:rsidP="009E7B8A">
            <w:pPr>
              <w:jc w:val="center"/>
            </w:pPr>
            <w:r w:rsidRPr="00602186">
              <w:t>uczenia się</w:t>
            </w:r>
          </w:p>
        </w:tc>
      </w:tr>
      <w:tr w:rsidR="00555A1E" w:rsidRPr="00602186" w14:paraId="746A1D3D" w14:textId="77777777" w:rsidTr="00CC663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7CFAF520" w14:textId="54442815" w:rsidR="00555A1E" w:rsidRPr="00602186" w:rsidRDefault="00555A1E" w:rsidP="00555A1E">
            <w:pPr>
              <w:jc w:val="center"/>
            </w:pPr>
            <w:r w:rsidRPr="003F529C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29ACF73" w14:textId="79691D5C" w:rsidR="00555A1E" w:rsidRPr="00A23CD8" w:rsidRDefault="00D97F4C" w:rsidP="00555A1E">
            <w:pPr>
              <w:jc w:val="both"/>
              <w:rPr>
                <w:rStyle w:val="markedcontent"/>
                <w:rFonts w:eastAsiaTheme="majorEastAsia"/>
              </w:rPr>
            </w:pPr>
            <w:r w:rsidRPr="00D97F4C">
              <w:rPr>
                <w:rStyle w:val="markedcontent"/>
                <w:rFonts w:eastAsiaTheme="majorEastAsia"/>
              </w:rPr>
              <w:t>Ma wiedzę w zakresie kluczowych wyzwań z zakresu nauk społecznych.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154E50" w14:textId="7F980B01" w:rsidR="00555A1E" w:rsidRPr="00602186" w:rsidRDefault="00555A1E" w:rsidP="00555A1E">
            <w:pPr>
              <w:jc w:val="center"/>
            </w:pPr>
            <w:r w:rsidRPr="003F529C">
              <w:t>K1P_W0</w:t>
            </w:r>
            <w:r w:rsidR="00D97F4C">
              <w:t>9</w:t>
            </w:r>
          </w:p>
        </w:tc>
      </w:tr>
      <w:tr w:rsidR="00555A1E" w:rsidRPr="00602186" w14:paraId="28AFC3C7" w14:textId="77777777" w:rsidTr="00CC663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35098AE7" w14:textId="5EBC165D" w:rsidR="00555A1E" w:rsidRPr="00602186" w:rsidRDefault="00555A1E" w:rsidP="00555A1E">
            <w:pPr>
              <w:jc w:val="center"/>
            </w:pPr>
            <w:r w:rsidRPr="003F529C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A227EA2" w14:textId="3DDB1740" w:rsidR="00555A1E" w:rsidRPr="00A23CD8" w:rsidRDefault="00D97F4C" w:rsidP="00555A1E">
            <w:pPr>
              <w:jc w:val="both"/>
            </w:pPr>
            <w:r w:rsidRPr="00D97F4C">
              <w:t>Potrafi prawidłowo operować pojęciami umożliwiającymi analizowanie zjawisk prawnych.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860E7F7" w14:textId="23BDD021" w:rsidR="00555A1E" w:rsidRPr="00602186" w:rsidRDefault="00555A1E" w:rsidP="00555A1E">
            <w:pPr>
              <w:jc w:val="center"/>
            </w:pPr>
            <w:r w:rsidRPr="003F529C">
              <w:t>K1P_</w:t>
            </w:r>
            <w:r w:rsidR="00D97F4C">
              <w:t>U01</w:t>
            </w:r>
          </w:p>
        </w:tc>
      </w:tr>
      <w:tr w:rsidR="00555A1E" w:rsidRPr="00602186" w14:paraId="7557597A" w14:textId="77777777" w:rsidTr="00CC663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601D49AF" w14:textId="72996F1C" w:rsidR="00555A1E" w:rsidRPr="00602186" w:rsidRDefault="00555A1E" w:rsidP="00555A1E">
            <w:pPr>
              <w:jc w:val="center"/>
            </w:pPr>
            <w:r w:rsidRPr="003F529C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EA0A3CD" w14:textId="590540F2" w:rsidR="00555A1E" w:rsidRPr="00A23CD8" w:rsidRDefault="00D97F4C" w:rsidP="00555A1E">
            <w:pPr>
              <w:jc w:val="both"/>
              <w:rPr>
                <w:rStyle w:val="markedcontent"/>
                <w:rFonts w:eastAsiaTheme="majorEastAsia"/>
              </w:rPr>
            </w:pPr>
            <w:r w:rsidRPr="00D97F4C">
              <w:rPr>
                <w:rStyle w:val="markedcontent"/>
                <w:rFonts w:eastAsiaTheme="majorEastAsia"/>
              </w:rPr>
              <w:t>Potrafi dobierać właściwe metody badawcze i analizować wyniki badań związane z problemami natury społecznej.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B8D885" w14:textId="7DAFAE44" w:rsidR="00555A1E" w:rsidRPr="00602186" w:rsidRDefault="00555A1E" w:rsidP="00555A1E">
            <w:pPr>
              <w:jc w:val="center"/>
            </w:pPr>
            <w:r w:rsidRPr="003F529C">
              <w:t>K1P_U</w:t>
            </w:r>
            <w:r w:rsidR="00D97F4C">
              <w:t>10</w:t>
            </w:r>
          </w:p>
        </w:tc>
      </w:tr>
      <w:tr w:rsidR="00555A1E" w:rsidRPr="00602186" w14:paraId="7662BF75" w14:textId="77777777" w:rsidTr="00CC663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59586BEB" w14:textId="15E50924" w:rsidR="00555A1E" w:rsidRPr="00602186" w:rsidRDefault="00555A1E" w:rsidP="00555A1E">
            <w:pPr>
              <w:jc w:val="center"/>
            </w:pPr>
            <w:r w:rsidRPr="003F529C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030EEB6" w14:textId="394CC35A" w:rsidR="00555A1E" w:rsidRPr="00A23CD8" w:rsidRDefault="00D97F4C" w:rsidP="00555A1E">
            <w:pPr>
              <w:jc w:val="both"/>
            </w:pPr>
            <w:r w:rsidRPr="00D97F4C">
              <w:t>Przekazuje swoją wiedzę przy użyciu różnych środków przekazu informacji.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0429BE0" w14:textId="0350CB55" w:rsidR="00555A1E" w:rsidRPr="00602186" w:rsidRDefault="00555A1E" w:rsidP="00555A1E">
            <w:pPr>
              <w:jc w:val="center"/>
            </w:pPr>
            <w:r w:rsidRPr="003F529C">
              <w:t>K1P_U1</w:t>
            </w:r>
            <w:r w:rsidR="00D97F4C">
              <w:t>9</w:t>
            </w:r>
          </w:p>
        </w:tc>
      </w:tr>
      <w:tr w:rsidR="00555A1E" w:rsidRPr="00602186" w14:paraId="5A355A6E" w14:textId="77777777" w:rsidTr="00CC663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557D899" w14:textId="1E2EAAC4" w:rsidR="00555A1E" w:rsidRPr="00602186" w:rsidRDefault="00555A1E" w:rsidP="00555A1E">
            <w:pPr>
              <w:jc w:val="center"/>
            </w:pPr>
            <w:r w:rsidRPr="003F529C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61D5167" w14:textId="6512A35B" w:rsidR="00555A1E" w:rsidRPr="00A23CD8" w:rsidRDefault="00D97F4C" w:rsidP="00555A1E">
            <w:pPr>
              <w:jc w:val="both"/>
            </w:pPr>
            <w:r w:rsidRPr="00D97F4C">
              <w:t>Weryfikuje swoje działania, postawy oraz poszukuje nowych lepszych rozwiązań, jest kreatywny.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DC8C4DE" w14:textId="316E76DC" w:rsidR="00555A1E" w:rsidRPr="00602186" w:rsidRDefault="00555A1E" w:rsidP="00555A1E">
            <w:pPr>
              <w:jc w:val="center"/>
            </w:pPr>
            <w:r w:rsidRPr="003F529C">
              <w:t>K1P_</w:t>
            </w:r>
            <w:r w:rsidR="00D97F4C">
              <w:t>K05</w:t>
            </w:r>
          </w:p>
        </w:tc>
      </w:tr>
      <w:tr w:rsidR="00555A1E" w:rsidRPr="00602186" w14:paraId="3EC61EDD" w14:textId="77777777" w:rsidTr="00CC663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4BDB0960" w14:textId="5F24CAAA" w:rsidR="00555A1E" w:rsidRPr="00602186" w:rsidRDefault="00555A1E" w:rsidP="00555A1E">
            <w:pPr>
              <w:jc w:val="center"/>
            </w:pPr>
            <w:r w:rsidRPr="003F529C"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D03726E" w14:textId="75D2A664" w:rsidR="00555A1E" w:rsidRPr="00A23CD8" w:rsidRDefault="00555A1E" w:rsidP="00555A1E">
            <w:pPr>
              <w:jc w:val="both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849B588" w14:textId="46B498EC" w:rsidR="00555A1E" w:rsidRPr="00602186" w:rsidRDefault="00555A1E" w:rsidP="00D97F4C"/>
        </w:tc>
      </w:tr>
    </w:tbl>
    <w:p w14:paraId="519AD2E2" w14:textId="77777777" w:rsidR="00FC3315" w:rsidRPr="00602186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1"/>
        <w:gridCol w:w="8505"/>
      </w:tblGrid>
      <w:tr w:rsidR="00FC3315" w:rsidRPr="00602186" w14:paraId="7B088865" w14:textId="77777777" w:rsidTr="00926E3B">
        <w:tc>
          <w:tcPr>
            <w:tcW w:w="10456" w:type="dxa"/>
            <w:gridSpan w:val="2"/>
            <w:vAlign w:val="center"/>
          </w:tcPr>
          <w:p w14:paraId="3B9916B2" w14:textId="77777777" w:rsidR="00FC3315" w:rsidRPr="00602186" w:rsidRDefault="00FC3315" w:rsidP="009E7B8A">
            <w:pPr>
              <w:jc w:val="center"/>
              <w:rPr>
                <w:b/>
              </w:rPr>
            </w:pPr>
            <w:r w:rsidRPr="00602186">
              <w:rPr>
                <w:b/>
              </w:rPr>
              <w:t>TREŚCI PROGRAMOWE</w:t>
            </w:r>
          </w:p>
        </w:tc>
      </w:tr>
      <w:tr w:rsidR="001A398E" w:rsidRPr="00602186" w14:paraId="00E455A1" w14:textId="77777777" w:rsidTr="00926E3B">
        <w:tc>
          <w:tcPr>
            <w:tcW w:w="10456" w:type="dxa"/>
            <w:gridSpan w:val="2"/>
            <w:shd w:val="clear" w:color="auto" w:fill="D9D9D9" w:themeFill="background1" w:themeFillShade="D9"/>
          </w:tcPr>
          <w:p w14:paraId="116593D0" w14:textId="7631BE21" w:rsidR="001A398E" w:rsidRPr="00602186" w:rsidRDefault="007C119A" w:rsidP="00FC3315">
            <w:r>
              <w:t>PR</w:t>
            </w:r>
            <w:r w:rsidR="00435EC7">
              <w:t>OJEKT</w:t>
            </w:r>
          </w:p>
        </w:tc>
      </w:tr>
      <w:tr w:rsidR="001A398E" w:rsidRPr="00602186" w14:paraId="11999F70" w14:textId="77777777" w:rsidTr="00AC1727">
        <w:trPr>
          <w:trHeight w:val="1657"/>
        </w:trPr>
        <w:tc>
          <w:tcPr>
            <w:tcW w:w="10456" w:type="dxa"/>
            <w:gridSpan w:val="2"/>
            <w:tcBorders>
              <w:bottom w:val="single" w:sz="2" w:space="0" w:color="auto"/>
            </w:tcBorders>
          </w:tcPr>
          <w:p w14:paraId="1D70F5FD" w14:textId="64961AE0" w:rsidR="008E0C8E" w:rsidRPr="00602186" w:rsidRDefault="00D36D8F" w:rsidP="006644A7">
            <w:pPr>
              <w:jc w:val="both"/>
            </w:pPr>
            <w:r>
              <w:t xml:space="preserve">Wymogi stawiane projektom dyplomowym. </w:t>
            </w:r>
            <w:r w:rsidR="001834DE" w:rsidRPr="001834DE">
              <w:t xml:space="preserve">Strategie, metody i techniki badawcze; </w:t>
            </w:r>
            <w:r w:rsidR="003C2049" w:rsidRPr="003C2049">
              <w:t>Przedstawienie podstawowych zagadnień z zakresu prawa jako podstawy sformułowania tematu pr</w:t>
            </w:r>
            <w:r w:rsidR="003C2049">
              <w:t>ojektu</w:t>
            </w:r>
            <w:r w:rsidR="003C2049" w:rsidRPr="003C2049">
              <w:t xml:space="preserve"> badawcze</w:t>
            </w:r>
            <w:r w:rsidR="003C2049">
              <w:t>go</w:t>
            </w:r>
            <w:r w:rsidR="003C2049" w:rsidRPr="003C2049">
              <w:t>; Przedstawienie metodologii prowadzenia badań naukowych; Analiza poszczególnych metod badawczych; Prezentacja literatury przedmiotu; Przedstawienie zasad formułowania tematu pr</w:t>
            </w:r>
            <w:r w:rsidR="003C2049">
              <w:t>ojektu</w:t>
            </w:r>
            <w:r w:rsidR="003C2049" w:rsidRPr="003C2049">
              <w:t xml:space="preserve"> badawcze</w:t>
            </w:r>
            <w:r w:rsidR="00D97F4C">
              <w:t>go</w:t>
            </w:r>
            <w:r w:rsidR="003C2049" w:rsidRPr="003C2049">
              <w:t>; Przedstawienie zasad konstruowania planów prac badawczych; Zapoznanie studentów z metodologią zbierania i dokumentowania materiałów; Omówienie rodzajów dokumentacji (literatura, źródła prawa, orzecznictwo sądowe, materiały prasowe i publicystyczne, źródła internetowe) koniecznej do przygotowania pr</w:t>
            </w:r>
            <w:r w:rsidR="00D97F4C">
              <w:t>ojektu</w:t>
            </w:r>
            <w:r w:rsidR="003C2049" w:rsidRPr="003C2049">
              <w:t xml:space="preserve"> badawcze</w:t>
            </w:r>
            <w:r w:rsidR="00D97F4C">
              <w:t>go</w:t>
            </w:r>
            <w:r w:rsidR="003C2049" w:rsidRPr="003C2049">
              <w:t>.</w:t>
            </w:r>
          </w:p>
        </w:tc>
      </w:tr>
      <w:tr w:rsidR="00FC3315" w:rsidRPr="00602186" w14:paraId="1D157214" w14:textId="77777777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0FB00E60" w14:textId="77777777" w:rsidR="00FC3315" w:rsidRPr="00602186" w:rsidRDefault="00FC3315" w:rsidP="00FC3315">
            <w:r w:rsidRPr="00602186"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1655109F" w14:textId="04AB9A78" w:rsidR="003C2049" w:rsidRDefault="003C2049" w:rsidP="00A23CD8">
            <w:pPr>
              <w:pStyle w:val="Akapitzlist"/>
              <w:numPr>
                <w:ilvl w:val="0"/>
                <w:numId w:val="10"/>
              </w:numPr>
              <w:ind w:left="359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C20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J. Stelmach, B. Brożek, Metody prawnicze, Kraków 2004.</w:t>
            </w:r>
          </w:p>
          <w:p w14:paraId="38C5F359" w14:textId="7AC311AE" w:rsidR="00BD26DD" w:rsidRPr="00296669" w:rsidRDefault="00D97F4C" w:rsidP="00A23CD8">
            <w:pPr>
              <w:pStyle w:val="Akapitzlist"/>
              <w:numPr>
                <w:ilvl w:val="0"/>
                <w:numId w:val="10"/>
              </w:numPr>
              <w:ind w:left="359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W. </w:t>
            </w:r>
            <w:r w:rsidR="00BD26DD" w:rsidRPr="00BD26DD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Skarbek, Wybrane zagadnienia metodologii nauk społecznych, Piotrków Trybunalski 2013, https://open.icm.edu.pl/bitstreams/005678c9-eb3a-411e-8d80-53a35f7c8cbe/download</w:t>
            </w:r>
          </w:p>
        </w:tc>
      </w:tr>
      <w:tr w:rsidR="00FC3315" w:rsidRPr="00602186" w14:paraId="7E7DD319" w14:textId="77777777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5AC62D73" w14:textId="77777777" w:rsidR="00FC3315" w:rsidRPr="00602186" w:rsidRDefault="00FC3315" w:rsidP="00926E3B">
            <w:r w:rsidRPr="00602186">
              <w:t xml:space="preserve">Literatura uzupełniająca 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14:paraId="22FC351A" w14:textId="674F1939" w:rsidR="00000A18" w:rsidRPr="00000A18" w:rsidRDefault="00D97F4C" w:rsidP="00000A18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J. Kamień, Podręcznik autora, Gdańsk 2015.</w:t>
            </w:r>
          </w:p>
          <w:p w14:paraId="408DF6FE" w14:textId="3620CC52" w:rsidR="00000A18" w:rsidRPr="00000A18" w:rsidRDefault="00D97F4C" w:rsidP="00000A18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G. </w:t>
            </w:r>
            <w:r w:rsidR="00000A18" w:rsidRPr="00000A1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Kończak, Wizualizacja wyników badań naukowych. Zasady, metody i narzędzia, Katowice 2024.</w:t>
            </w:r>
          </w:p>
          <w:p w14:paraId="5A941887" w14:textId="2C1FDAEF" w:rsidR="00A23CD8" w:rsidRPr="00296669" w:rsidRDefault="00D97F4C" w:rsidP="00000A18">
            <w:pPr>
              <w:pStyle w:val="Akapitzlist"/>
              <w:numPr>
                <w:ilvl w:val="0"/>
                <w:numId w:val="8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D97F4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J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  <w:r w:rsidRPr="00D97F4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Billingham, Redagowanie tekstów, Warszawa 2006</w:t>
            </w:r>
          </w:p>
        </w:tc>
      </w:tr>
      <w:tr w:rsidR="00FC3315" w:rsidRPr="00602186" w14:paraId="5423BEB9" w14:textId="77777777" w:rsidTr="00C072E0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C18610A" w14:textId="77777777" w:rsidR="00FC3315" w:rsidRPr="00602186" w:rsidRDefault="00FC3315" w:rsidP="00C072E0">
            <w:r w:rsidRPr="00602186">
              <w:t>Metody kształcenia</w:t>
            </w:r>
          </w:p>
          <w:p w14:paraId="0E4F9953" w14:textId="77777777" w:rsidR="00B057FB" w:rsidRPr="00602186" w:rsidRDefault="00B057FB" w:rsidP="00C072E0">
            <w:r w:rsidRPr="00602186">
              <w:t>stacjonarnego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EB9ACB8" w14:textId="324B8FF6" w:rsidR="00FC3315" w:rsidRPr="00602186" w:rsidRDefault="00C072E0" w:rsidP="00C072E0">
            <w:pPr>
              <w:jc w:val="both"/>
            </w:pPr>
            <w:r w:rsidRPr="00602186">
              <w:rPr>
                <w:color w:val="000000"/>
              </w:rPr>
              <w:t>Wykład informacyjny (w zakresie metod i technik badawczych oraz wymogów formalnych pr</w:t>
            </w:r>
            <w:r w:rsidR="00A23CD8">
              <w:rPr>
                <w:color w:val="000000"/>
              </w:rPr>
              <w:t>ojektu dyplomowego</w:t>
            </w:r>
            <w:r w:rsidRPr="00602186">
              <w:rPr>
                <w:color w:val="000000"/>
              </w:rPr>
              <w:t>); wykład konwersatoryjny i/lub interakcyjny (zakładający zapoznanie grupy z problemem i zastanowienie się nad nim w oparciu o przykłady praktyczne); klasyczne metody problemowe (analiza dokumentów, praca z czasopismem lub książką, obserwacja, pomiar rzeczy, zjawisk i procesów, analiza studium przypadków); metody dyskusyjne (burza mózgów, wymiana poglądów, argumentowanie i słuchanie argumentów); metody praktyczne z użyciem komputera (redakcja tekstu, projekt, portfolio, prezentacja).</w:t>
            </w:r>
          </w:p>
        </w:tc>
      </w:tr>
      <w:tr w:rsidR="00B057FB" w:rsidRPr="00602186" w14:paraId="4DF70D8B" w14:textId="77777777" w:rsidTr="007B1F68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</w:tcPr>
          <w:p w14:paraId="7A589BAA" w14:textId="77777777" w:rsidR="00B057FB" w:rsidRPr="00602186" w:rsidRDefault="00B057FB" w:rsidP="00281839">
            <w:r w:rsidRPr="00602186">
              <w:t>Metody kształcenia</w:t>
            </w:r>
            <w:r w:rsidRPr="00602186">
              <w:br/>
              <w:t>z wykorzystaniem metod</w:t>
            </w:r>
            <w:r w:rsidR="00281839" w:rsidRPr="00602186">
              <w:t xml:space="preserve"> </w:t>
            </w:r>
            <w:r w:rsidRPr="00602186">
              <w:t>i technik kształcenia na</w:t>
            </w:r>
            <w:r w:rsidRPr="00602186">
              <w:br/>
            </w:r>
            <w:r w:rsidRPr="00602186">
              <w:lastRenderedPageBreak/>
              <w:t>odległość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14:paraId="3458CE81" w14:textId="6C7B70D0" w:rsidR="00B057FB" w:rsidRPr="00602186" w:rsidRDefault="00C072E0" w:rsidP="004A65A4">
            <w:r w:rsidRPr="00602186">
              <w:lastRenderedPageBreak/>
              <w:t>Nie dotyczy</w:t>
            </w:r>
          </w:p>
        </w:tc>
      </w:tr>
    </w:tbl>
    <w:p w14:paraId="19CF6FCE" w14:textId="77777777" w:rsidR="009E7B8A" w:rsidRPr="00602186" w:rsidRDefault="009E7B8A" w:rsidP="00FC3315"/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248"/>
      </w:tblGrid>
      <w:tr w:rsidR="00FC3315" w:rsidRPr="00602186" w14:paraId="0886D732" w14:textId="77777777" w:rsidTr="00926E3B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600F14D" w14:textId="77777777" w:rsidR="00FC3315" w:rsidRPr="00602186" w:rsidRDefault="00FC3315" w:rsidP="009E7B8A">
            <w:pPr>
              <w:jc w:val="center"/>
            </w:pPr>
            <w:r w:rsidRPr="00602186"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2D35EB0B" w14:textId="77777777" w:rsidR="00FC3315" w:rsidRPr="00602186" w:rsidRDefault="00FC3315" w:rsidP="00926E3B">
            <w:r w:rsidRPr="00602186">
              <w:t>Nr e</w:t>
            </w:r>
            <w:r w:rsidR="00926E3B" w:rsidRPr="00602186">
              <w:t>fektu uczenia się/grupy efektów</w:t>
            </w:r>
          </w:p>
        </w:tc>
      </w:tr>
      <w:tr w:rsidR="00CF233F" w:rsidRPr="00602186" w14:paraId="652BD82B" w14:textId="77777777" w:rsidTr="00C072E0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0639C7CB" w14:textId="4CEB7391" w:rsidR="00CF233F" w:rsidRPr="00602186" w:rsidRDefault="00CF233F" w:rsidP="00FC3315">
            <w:pPr>
              <w:rPr>
                <w:rStyle w:val="markedcontent"/>
                <w:rFonts w:eastAsiaTheme="majorEastAsia"/>
              </w:rPr>
            </w:pPr>
            <w:r>
              <w:rPr>
                <w:rStyle w:val="markedcontent"/>
                <w:rFonts w:eastAsiaTheme="majorEastAsia"/>
              </w:rPr>
              <w:t xml:space="preserve">Prezentacja koncepcji i tematu projektu dyplomowego, </w:t>
            </w:r>
            <w:r w:rsidRPr="00602186">
              <w:rPr>
                <w:rStyle w:val="markedcontent"/>
                <w:rFonts w:eastAsiaTheme="majorEastAsia"/>
              </w:rPr>
              <w:t>metod</w:t>
            </w:r>
            <w:r>
              <w:t xml:space="preserve"> </w:t>
            </w:r>
            <w:r w:rsidRPr="00602186">
              <w:rPr>
                <w:rStyle w:val="markedcontent"/>
                <w:rFonts w:eastAsiaTheme="majorEastAsia"/>
              </w:rPr>
              <w:t>badawczych</w:t>
            </w:r>
            <w:r>
              <w:rPr>
                <w:rStyle w:val="markedcontent"/>
                <w:rFonts w:eastAsiaTheme="majorEastAsia"/>
              </w:rPr>
              <w:t>, literatury.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1B26DD1" w14:textId="30E3609F" w:rsidR="00CF233F" w:rsidRPr="00602186" w:rsidRDefault="00CF233F" w:rsidP="00C072E0">
            <w:pPr>
              <w:jc w:val="center"/>
            </w:pPr>
            <w:r>
              <w:t>01-03</w:t>
            </w:r>
          </w:p>
        </w:tc>
      </w:tr>
      <w:tr w:rsidR="00FC3315" w:rsidRPr="00602186" w14:paraId="40E0D119" w14:textId="77777777" w:rsidTr="00CF233F">
        <w:trPr>
          <w:trHeight w:val="536"/>
        </w:trPr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37FA569B" w14:textId="322EA7D5" w:rsidR="00FC3315" w:rsidRPr="00602186" w:rsidRDefault="00BD3554" w:rsidP="00FC3315">
            <w:r w:rsidRPr="00602186">
              <w:rPr>
                <w:rStyle w:val="markedcontent"/>
                <w:rFonts w:eastAsiaTheme="majorEastAsia"/>
              </w:rPr>
              <w:t xml:space="preserve">Prezentacja </w:t>
            </w:r>
            <w:r w:rsidR="00BA2280">
              <w:rPr>
                <w:rStyle w:val="markedcontent"/>
                <w:rFonts w:eastAsiaTheme="majorEastAsia"/>
              </w:rPr>
              <w:t>założeń</w:t>
            </w:r>
            <w:r w:rsidRPr="00602186">
              <w:rPr>
                <w:rStyle w:val="markedcontent"/>
                <w:rFonts w:eastAsiaTheme="majorEastAsia"/>
              </w:rPr>
              <w:t xml:space="preserve"> pr</w:t>
            </w:r>
            <w:r w:rsidR="00A23CD8">
              <w:rPr>
                <w:rStyle w:val="markedcontent"/>
                <w:rFonts w:eastAsiaTheme="majorEastAsia"/>
              </w:rPr>
              <w:t>ojektu</w:t>
            </w:r>
            <w:r w:rsidRPr="00602186">
              <w:rPr>
                <w:rStyle w:val="markedcontent"/>
                <w:rFonts w:eastAsiaTheme="majorEastAsia"/>
              </w:rPr>
              <w:t>, dyskusja w grupie – krytyczna i</w:t>
            </w:r>
            <w:r w:rsidR="00CF233F">
              <w:t xml:space="preserve"> </w:t>
            </w:r>
            <w:r w:rsidRPr="00602186">
              <w:rPr>
                <w:rStyle w:val="markedcontent"/>
                <w:rFonts w:eastAsiaTheme="majorEastAsia"/>
              </w:rPr>
              <w:t xml:space="preserve">konstruktywna ocena </w:t>
            </w:r>
            <w:r w:rsidR="003C25E5">
              <w:rPr>
                <w:rStyle w:val="markedcontent"/>
                <w:rFonts w:eastAsiaTheme="majorEastAsia"/>
              </w:rPr>
              <w:t xml:space="preserve">koncepcji </w:t>
            </w:r>
            <w:r w:rsidRPr="00602186">
              <w:rPr>
                <w:rStyle w:val="markedcontent"/>
                <w:rFonts w:eastAsiaTheme="majorEastAsia"/>
              </w:rPr>
              <w:t>pr</w:t>
            </w:r>
            <w:r w:rsidR="00CF233F">
              <w:rPr>
                <w:rStyle w:val="markedcontent"/>
                <w:rFonts w:eastAsiaTheme="majorEastAsia"/>
              </w:rPr>
              <w:t xml:space="preserve">ojektu dyplomowego </w:t>
            </w:r>
            <w:r w:rsidRPr="00602186">
              <w:rPr>
                <w:rStyle w:val="markedcontent"/>
                <w:rFonts w:eastAsiaTheme="majorEastAsia"/>
              </w:rPr>
              <w:t>wraz z sugestiami.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19D9500D" w14:textId="017D7488" w:rsidR="00FC3315" w:rsidRPr="00602186" w:rsidRDefault="00CF233F" w:rsidP="00C072E0">
            <w:pPr>
              <w:jc w:val="center"/>
            </w:pPr>
            <w:r>
              <w:t>01-0</w:t>
            </w:r>
            <w:r w:rsidR="00D97F4C">
              <w:t>5</w:t>
            </w:r>
          </w:p>
        </w:tc>
      </w:tr>
      <w:tr w:rsidR="00393594" w:rsidRPr="00602186" w14:paraId="69FEA273" w14:textId="77777777" w:rsidTr="007B1F68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0C173BDC" w14:textId="77777777" w:rsidR="00393594" w:rsidRPr="00602186" w:rsidRDefault="00393594" w:rsidP="007B1F68">
            <w:r w:rsidRPr="00602186"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14:paraId="72600DCF" w14:textId="6D30277D" w:rsidR="00393594" w:rsidRPr="00602186" w:rsidRDefault="006A41A1" w:rsidP="004D3844">
            <w:r w:rsidRPr="00602186">
              <w:rPr>
                <w:rStyle w:val="markedcontent"/>
                <w:rFonts w:eastAsiaTheme="majorEastAsia"/>
              </w:rPr>
              <w:t>sem V: a</w:t>
            </w:r>
            <w:r w:rsidR="00BD3554" w:rsidRPr="00602186">
              <w:rPr>
                <w:rStyle w:val="markedcontent"/>
                <w:rFonts w:eastAsiaTheme="majorEastAsia"/>
              </w:rPr>
              <w:t>ktywne uczestnictwo w zajęciach</w:t>
            </w:r>
            <w:r w:rsidRPr="00602186">
              <w:rPr>
                <w:rStyle w:val="markedcontent"/>
                <w:rFonts w:eastAsiaTheme="majorEastAsia"/>
              </w:rPr>
              <w:t>; p</w:t>
            </w:r>
            <w:r w:rsidR="00BD3554" w:rsidRPr="00602186">
              <w:rPr>
                <w:rStyle w:val="markedcontent"/>
                <w:rFonts w:eastAsiaTheme="majorEastAsia"/>
              </w:rPr>
              <w:t>rezentacje</w:t>
            </w:r>
            <w:r w:rsidRPr="00602186">
              <w:t xml:space="preserve"> własnych opracowań;</w:t>
            </w:r>
            <w:r w:rsidR="00140349">
              <w:t xml:space="preserve"> przygotowanie karty projektu</w:t>
            </w:r>
          </w:p>
        </w:tc>
      </w:tr>
    </w:tbl>
    <w:p w14:paraId="68AB177A" w14:textId="77777777" w:rsidR="00FC3315" w:rsidRPr="00602186" w:rsidRDefault="00FC3315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984"/>
        <w:gridCol w:w="1701"/>
        <w:gridCol w:w="1701"/>
      </w:tblGrid>
      <w:tr w:rsidR="00FC3315" w:rsidRPr="00602186" w14:paraId="334A10FF" w14:textId="77777777" w:rsidTr="00926E3B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E88058F" w14:textId="50229F09" w:rsidR="00FC3315" w:rsidRPr="00602186" w:rsidRDefault="00FC3315" w:rsidP="00C072E0">
            <w:pPr>
              <w:jc w:val="center"/>
            </w:pPr>
            <w:r w:rsidRPr="00602186">
              <w:t>NAKŁAD PRACY STUDENTA</w:t>
            </w:r>
          </w:p>
        </w:tc>
      </w:tr>
      <w:tr w:rsidR="00FC3315" w:rsidRPr="00602186" w14:paraId="0CB4533D" w14:textId="77777777" w:rsidTr="00926E3B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3B7ADC81" w14:textId="77777777" w:rsidR="00FC3315" w:rsidRPr="0060218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36A20D8" w14:textId="77777777" w:rsidR="00FC3315" w:rsidRPr="0060218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86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14:paraId="497AF275" w14:textId="77777777" w:rsidR="00FC3315" w:rsidRPr="0060218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02186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3C6DA9" w:rsidRPr="00602186" w14:paraId="372DB7C2" w14:textId="77777777" w:rsidTr="003C6DA9">
        <w:trPr>
          <w:trHeight w:val="262"/>
        </w:trPr>
        <w:tc>
          <w:tcPr>
            <w:tcW w:w="5070" w:type="dxa"/>
            <w:vMerge/>
            <w:vAlign w:val="center"/>
          </w:tcPr>
          <w:p w14:paraId="7CEA11BD" w14:textId="77777777" w:rsidR="003C6DA9" w:rsidRPr="00602186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3AB783E9" w14:textId="77777777" w:rsidR="003C6DA9" w:rsidRPr="00602186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86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14:paraId="2D4C4C0D" w14:textId="77777777" w:rsidR="003C6DA9" w:rsidRPr="00602186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0218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0218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701" w:type="dxa"/>
            <w:vAlign w:val="center"/>
          </w:tcPr>
          <w:p w14:paraId="630E505C" w14:textId="77777777" w:rsidR="003C6DA9" w:rsidRPr="00602186" w:rsidRDefault="003C6DA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</w:t>
            </w: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w zajęciach</w:t>
            </w: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przeprowadzanych</w:t>
            </w: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wykorzystaniem</w:t>
            </w: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metod i technik</w:t>
            </w: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kształcenia na</w:t>
            </w: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3C6DA9" w:rsidRPr="00602186" w14:paraId="4318364F" w14:textId="77777777" w:rsidTr="003C6DA9">
        <w:trPr>
          <w:trHeight w:val="262"/>
        </w:trPr>
        <w:tc>
          <w:tcPr>
            <w:tcW w:w="5070" w:type="dxa"/>
          </w:tcPr>
          <w:p w14:paraId="6FEF5B40" w14:textId="77777777" w:rsidR="003C6DA9" w:rsidRPr="00602186" w:rsidRDefault="003C6DA9" w:rsidP="00FC3315">
            <w:r w:rsidRPr="00602186">
              <w:t>Udział w wykładach</w:t>
            </w:r>
          </w:p>
        </w:tc>
        <w:tc>
          <w:tcPr>
            <w:tcW w:w="1984" w:type="dxa"/>
            <w:vAlign w:val="center"/>
          </w:tcPr>
          <w:p w14:paraId="4C8C94EB" w14:textId="77777777" w:rsidR="003C6DA9" w:rsidRPr="00602186" w:rsidRDefault="003C6DA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839E026" w14:textId="77777777" w:rsidR="003C6DA9" w:rsidRPr="00602186" w:rsidRDefault="003C6DA9" w:rsidP="007144E8">
            <w:pPr>
              <w:jc w:val="center"/>
            </w:pPr>
            <w:r w:rsidRPr="00602186">
              <w:t xml:space="preserve"> </w:t>
            </w:r>
          </w:p>
        </w:tc>
        <w:tc>
          <w:tcPr>
            <w:tcW w:w="1701" w:type="dxa"/>
            <w:vAlign w:val="center"/>
          </w:tcPr>
          <w:p w14:paraId="6F58F768" w14:textId="77777777" w:rsidR="003C6DA9" w:rsidRPr="00602186" w:rsidRDefault="003C6DA9" w:rsidP="007144E8">
            <w:pPr>
              <w:jc w:val="center"/>
            </w:pPr>
          </w:p>
        </w:tc>
      </w:tr>
      <w:tr w:rsidR="003C6DA9" w:rsidRPr="00602186" w14:paraId="360EAAD9" w14:textId="77777777" w:rsidTr="003C6DA9">
        <w:trPr>
          <w:trHeight w:val="262"/>
        </w:trPr>
        <w:tc>
          <w:tcPr>
            <w:tcW w:w="5070" w:type="dxa"/>
          </w:tcPr>
          <w:p w14:paraId="12E85356" w14:textId="77777777" w:rsidR="003C6DA9" w:rsidRPr="00602186" w:rsidRDefault="003C6DA9" w:rsidP="00FC3315">
            <w:r w:rsidRPr="00602186">
              <w:t xml:space="preserve">Samodzielne studiowanie </w:t>
            </w:r>
          </w:p>
        </w:tc>
        <w:tc>
          <w:tcPr>
            <w:tcW w:w="1984" w:type="dxa"/>
            <w:vAlign w:val="center"/>
          </w:tcPr>
          <w:p w14:paraId="75D1CD86" w14:textId="20DC810F" w:rsidR="003C6DA9" w:rsidRPr="00602186" w:rsidRDefault="00CE5021" w:rsidP="009E7B8A">
            <w:pPr>
              <w:jc w:val="center"/>
            </w:pPr>
            <w:r w:rsidRPr="00602186">
              <w:t>1</w:t>
            </w:r>
            <w:r w:rsidR="006C475D" w:rsidRPr="00602186">
              <w:t>0</w:t>
            </w:r>
          </w:p>
        </w:tc>
        <w:tc>
          <w:tcPr>
            <w:tcW w:w="1701" w:type="dxa"/>
            <w:vAlign w:val="center"/>
          </w:tcPr>
          <w:p w14:paraId="0CC6923B" w14:textId="77777777" w:rsidR="003C6DA9" w:rsidRPr="00602186" w:rsidRDefault="003C6DA9" w:rsidP="009E7B8A">
            <w:pPr>
              <w:jc w:val="center"/>
            </w:pPr>
            <w:r w:rsidRPr="00602186">
              <w:t xml:space="preserve"> </w:t>
            </w:r>
          </w:p>
        </w:tc>
        <w:tc>
          <w:tcPr>
            <w:tcW w:w="1701" w:type="dxa"/>
            <w:vAlign w:val="center"/>
          </w:tcPr>
          <w:p w14:paraId="38E4A159" w14:textId="77777777" w:rsidR="003C6DA9" w:rsidRPr="00602186" w:rsidRDefault="00E21048" w:rsidP="009E7B8A">
            <w:pPr>
              <w:jc w:val="center"/>
            </w:pPr>
            <w:r w:rsidRPr="00602186">
              <w:t xml:space="preserve"> </w:t>
            </w:r>
          </w:p>
        </w:tc>
      </w:tr>
      <w:tr w:rsidR="003C6DA9" w:rsidRPr="00602186" w14:paraId="2831506C" w14:textId="77777777" w:rsidTr="003C6DA9">
        <w:trPr>
          <w:trHeight w:val="262"/>
        </w:trPr>
        <w:tc>
          <w:tcPr>
            <w:tcW w:w="5070" w:type="dxa"/>
          </w:tcPr>
          <w:p w14:paraId="6BBD26AA" w14:textId="719CF85E" w:rsidR="003C6DA9" w:rsidRPr="00602186" w:rsidRDefault="003C6DA9" w:rsidP="00FC3315">
            <w:pPr>
              <w:rPr>
                <w:vertAlign w:val="superscript"/>
              </w:rPr>
            </w:pPr>
            <w:r w:rsidRPr="00602186">
              <w:t>Udział w ćwiczeniach audytoryjnych i laboratoryjnych, warsztatach, seminariach</w:t>
            </w:r>
          </w:p>
        </w:tc>
        <w:tc>
          <w:tcPr>
            <w:tcW w:w="1984" w:type="dxa"/>
            <w:vAlign w:val="center"/>
          </w:tcPr>
          <w:p w14:paraId="52812DCF" w14:textId="01FEDE7A" w:rsidR="003C6DA9" w:rsidRPr="00602186" w:rsidRDefault="002C1E92" w:rsidP="005A5B46">
            <w:pPr>
              <w:jc w:val="center"/>
            </w:pPr>
            <w:r>
              <w:t>30</w:t>
            </w:r>
          </w:p>
        </w:tc>
        <w:tc>
          <w:tcPr>
            <w:tcW w:w="1701" w:type="dxa"/>
            <w:vAlign w:val="center"/>
          </w:tcPr>
          <w:p w14:paraId="40C74753" w14:textId="04AF7FA3" w:rsidR="003C6DA9" w:rsidRPr="00602186" w:rsidRDefault="00BE1317" w:rsidP="009E7B8A">
            <w:pPr>
              <w:jc w:val="center"/>
            </w:pPr>
            <w:r>
              <w:t>30</w:t>
            </w:r>
          </w:p>
        </w:tc>
        <w:tc>
          <w:tcPr>
            <w:tcW w:w="1701" w:type="dxa"/>
            <w:vAlign w:val="center"/>
          </w:tcPr>
          <w:p w14:paraId="38080EEC" w14:textId="77777777" w:rsidR="003C6DA9" w:rsidRPr="00602186" w:rsidRDefault="006C475D" w:rsidP="009E7B8A">
            <w:pPr>
              <w:jc w:val="center"/>
            </w:pPr>
            <w:r w:rsidRPr="00602186">
              <w:t xml:space="preserve"> </w:t>
            </w:r>
          </w:p>
        </w:tc>
      </w:tr>
      <w:tr w:rsidR="003C6DA9" w:rsidRPr="00602186" w14:paraId="1410A89E" w14:textId="77777777" w:rsidTr="003C6DA9">
        <w:trPr>
          <w:trHeight w:val="262"/>
        </w:trPr>
        <w:tc>
          <w:tcPr>
            <w:tcW w:w="5070" w:type="dxa"/>
          </w:tcPr>
          <w:p w14:paraId="06E70D2A" w14:textId="77777777" w:rsidR="003C6DA9" w:rsidRPr="00602186" w:rsidRDefault="003C6DA9" w:rsidP="00FC3315">
            <w:r w:rsidRPr="00602186">
              <w:t>Samodzielne przygotowywanie się do ćwiczeń</w:t>
            </w:r>
          </w:p>
        </w:tc>
        <w:tc>
          <w:tcPr>
            <w:tcW w:w="1984" w:type="dxa"/>
            <w:vAlign w:val="center"/>
          </w:tcPr>
          <w:p w14:paraId="68F0B423" w14:textId="77777777" w:rsidR="003C6DA9" w:rsidRPr="00602186" w:rsidRDefault="003C6DA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53B7F2C" w14:textId="77777777" w:rsidR="003C6DA9" w:rsidRPr="00602186" w:rsidRDefault="003C6DA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68AC0BC" w14:textId="77777777" w:rsidR="003C6DA9" w:rsidRPr="00602186" w:rsidRDefault="003C6DA9" w:rsidP="009E7B8A">
            <w:pPr>
              <w:jc w:val="center"/>
            </w:pPr>
          </w:p>
        </w:tc>
      </w:tr>
      <w:tr w:rsidR="003C6DA9" w:rsidRPr="00602186" w14:paraId="63CC1E44" w14:textId="77777777" w:rsidTr="003C6DA9">
        <w:trPr>
          <w:trHeight w:val="262"/>
        </w:trPr>
        <w:tc>
          <w:tcPr>
            <w:tcW w:w="5070" w:type="dxa"/>
          </w:tcPr>
          <w:p w14:paraId="5E217157" w14:textId="77777777" w:rsidR="003C6DA9" w:rsidRPr="00602186" w:rsidRDefault="003C6DA9" w:rsidP="00FC3315">
            <w:r w:rsidRPr="00602186">
              <w:t>Przygotowanie projektu / eseju / itp.</w:t>
            </w:r>
            <w:r w:rsidRPr="00602186">
              <w:rPr>
                <w:vertAlign w:val="superscript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4405FC6F" w14:textId="00339519" w:rsidR="003C6DA9" w:rsidRPr="00602186" w:rsidRDefault="00241CBB" w:rsidP="001C4962">
            <w:pPr>
              <w:jc w:val="center"/>
            </w:pPr>
            <w:r>
              <w:t>35</w:t>
            </w:r>
          </w:p>
        </w:tc>
        <w:tc>
          <w:tcPr>
            <w:tcW w:w="1701" w:type="dxa"/>
            <w:vAlign w:val="center"/>
          </w:tcPr>
          <w:p w14:paraId="34B20265" w14:textId="0C3705BF" w:rsidR="003C6DA9" w:rsidRPr="00602186" w:rsidRDefault="004E2C74" w:rsidP="001C4962">
            <w:pPr>
              <w:jc w:val="center"/>
            </w:pPr>
            <w:r>
              <w:t>35</w:t>
            </w:r>
          </w:p>
        </w:tc>
        <w:tc>
          <w:tcPr>
            <w:tcW w:w="1701" w:type="dxa"/>
            <w:vAlign w:val="center"/>
          </w:tcPr>
          <w:p w14:paraId="2C12AEE4" w14:textId="77777777" w:rsidR="003C6DA9" w:rsidRPr="00602186" w:rsidRDefault="003C6DA9" w:rsidP="001C4962">
            <w:pPr>
              <w:jc w:val="center"/>
            </w:pPr>
          </w:p>
        </w:tc>
      </w:tr>
      <w:tr w:rsidR="003C6DA9" w:rsidRPr="00602186" w14:paraId="5858CBC5" w14:textId="77777777" w:rsidTr="003C6DA9">
        <w:trPr>
          <w:trHeight w:val="262"/>
        </w:trPr>
        <w:tc>
          <w:tcPr>
            <w:tcW w:w="5070" w:type="dxa"/>
          </w:tcPr>
          <w:p w14:paraId="28B214CF" w14:textId="77777777" w:rsidR="003C6DA9" w:rsidRPr="00602186" w:rsidRDefault="003C6DA9" w:rsidP="00FC3315">
            <w:r w:rsidRPr="00602186">
              <w:t>Przygotowanie się do egzaminu / zaliczenia</w:t>
            </w:r>
          </w:p>
        </w:tc>
        <w:tc>
          <w:tcPr>
            <w:tcW w:w="1984" w:type="dxa"/>
            <w:vAlign w:val="center"/>
          </w:tcPr>
          <w:p w14:paraId="52D51793" w14:textId="5A566461" w:rsidR="003C6DA9" w:rsidRPr="00602186" w:rsidRDefault="003C6DA9" w:rsidP="007144E8">
            <w:pPr>
              <w:jc w:val="center"/>
            </w:pPr>
          </w:p>
        </w:tc>
        <w:tc>
          <w:tcPr>
            <w:tcW w:w="1701" w:type="dxa"/>
            <w:vAlign w:val="center"/>
          </w:tcPr>
          <w:p w14:paraId="53F63C17" w14:textId="77777777" w:rsidR="003C6DA9" w:rsidRPr="00602186" w:rsidRDefault="003C6DA9" w:rsidP="009E45EF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86C2875" w14:textId="77777777" w:rsidR="003C6DA9" w:rsidRPr="00602186" w:rsidRDefault="003C6DA9" w:rsidP="00C54AA2">
            <w:pPr>
              <w:jc w:val="center"/>
            </w:pPr>
          </w:p>
        </w:tc>
      </w:tr>
      <w:tr w:rsidR="003C6DA9" w:rsidRPr="00602186" w14:paraId="309AE6A6" w14:textId="77777777" w:rsidTr="003C6DA9">
        <w:trPr>
          <w:trHeight w:val="262"/>
        </w:trPr>
        <w:tc>
          <w:tcPr>
            <w:tcW w:w="5070" w:type="dxa"/>
          </w:tcPr>
          <w:p w14:paraId="618E3867" w14:textId="77777777" w:rsidR="003C6DA9" w:rsidRPr="00602186" w:rsidRDefault="003C6DA9" w:rsidP="00FC3315">
            <w:r w:rsidRPr="00602186">
              <w:t>Udział w konsultacjach</w:t>
            </w:r>
          </w:p>
        </w:tc>
        <w:tc>
          <w:tcPr>
            <w:tcW w:w="1984" w:type="dxa"/>
            <w:vAlign w:val="center"/>
          </w:tcPr>
          <w:p w14:paraId="2816C094" w14:textId="448F6ECA" w:rsidR="003C6DA9" w:rsidRPr="00602186" w:rsidRDefault="003C6DA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BE6BC98" w14:textId="18C12404" w:rsidR="003C6DA9" w:rsidRPr="00602186" w:rsidRDefault="003C6DA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2DDDC9FE" w14:textId="77777777" w:rsidR="003C6DA9" w:rsidRPr="00602186" w:rsidRDefault="003C6DA9" w:rsidP="009E7B8A">
            <w:pPr>
              <w:jc w:val="center"/>
            </w:pPr>
          </w:p>
        </w:tc>
      </w:tr>
      <w:tr w:rsidR="003C6DA9" w:rsidRPr="00602186" w14:paraId="11F7166D" w14:textId="77777777" w:rsidTr="003C6DA9">
        <w:trPr>
          <w:trHeight w:val="262"/>
        </w:trPr>
        <w:tc>
          <w:tcPr>
            <w:tcW w:w="5070" w:type="dxa"/>
          </w:tcPr>
          <w:p w14:paraId="418F2BD2" w14:textId="573DEDEB" w:rsidR="003C6DA9" w:rsidRPr="00602186" w:rsidRDefault="003C6DA9" w:rsidP="00FC3315">
            <w:r w:rsidRPr="00602186">
              <w:t>Inne</w:t>
            </w:r>
            <w:r w:rsidR="00CF233F">
              <w:t xml:space="preserve"> (przygotowanie do obrony projektu dypl.)</w:t>
            </w:r>
          </w:p>
        </w:tc>
        <w:tc>
          <w:tcPr>
            <w:tcW w:w="1984" w:type="dxa"/>
            <w:vAlign w:val="center"/>
          </w:tcPr>
          <w:p w14:paraId="2C90F600" w14:textId="7119C4B5" w:rsidR="003C6DA9" w:rsidRPr="00602186" w:rsidRDefault="00241CBB" w:rsidP="009E7B8A">
            <w:pPr>
              <w:jc w:val="center"/>
            </w:pPr>
            <w:r>
              <w:t>0,1</w:t>
            </w:r>
          </w:p>
        </w:tc>
        <w:tc>
          <w:tcPr>
            <w:tcW w:w="1701" w:type="dxa"/>
            <w:vAlign w:val="center"/>
          </w:tcPr>
          <w:p w14:paraId="503A2841" w14:textId="4D9A2435" w:rsidR="003C6DA9" w:rsidRPr="00602186" w:rsidRDefault="003C6DA9" w:rsidP="009E7B8A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2271FAD" w14:textId="77777777" w:rsidR="003C6DA9" w:rsidRPr="00602186" w:rsidRDefault="003C6DA9" w:rsidP="009E7B8A">
            <w:pPr>
              <w:jc w:val="center"/>
            </w:pPr>
          </w:p>
        </w:tc>
      </w:tr>
      <w:tr w:rsidR="003C6DA9" w:rsidRPr="00602186" w14:paraId="43B59B0A" w14:textId="77777777" w:rsidTr="006A41A1">
        <w:trPr>
          <w:trHeight w:val="376"/>
        </w:trPr>
        <w:tc>
          <w:tcPr>
            <w:tcW w:w="5070" w:type="dxa"/>
          </w:tcPr>
          <w:p w14:paraId="4F2420A0" w14:textId="77777777" w:rsidR="003C6DA9" w:rsidRPr="00602186" w:rsidRDefault="003C6DA9" w:rsidP="00FC3315">
            <w:r w:rsidRPr="00602186">
              <w:t>ŁĄCZNY nakład pracy studenta w godz.</w:t>
            </w:r>
          </w:p>
        </w:tc>
        <w:tc>
          <w:tcPr>
            <w:tcW w:w="1984" w:type="dxa"/>
            <w:vAlign w:val="center"/>
          </w:tcPr>
          <w:p w14:paraId="3804697A" w14:textId="7B567ADF" w:rsidR="003C6DA9" w:rsidRPr="00602186" w:rsidRDefault="00E55E4D" w:rsidP="006C475D">
            <w:pPr>
              <w:jc w:val="center"/>
              <w:rPr>
                <w:b/>
              </w:rPr>
            </w:pPr>
            <w:r>
              <w:rPr>
                <w:b/>
              </w:rPr>
              <w:t>75</w:t>
            </w:r>
            <w:r w:rsidR="00241CBB">
              <w:rPr>
                <w:b/>
              </w:rPr>
              <w:t>,1</w:t>
            </w:r>
          </w:p>
        </w:tc>
        <w:tc>
          <w:tcPr>
            <w:tcW w:w="1701" w:type="dxa"/>
            <w:vAlign w:val="center"/>
          </w:tcPr>
          <w:p w14:paraId="1C4F2E83" w14:textId="14E7D067" w:rsidR="003C6DA9" w:rsidRPr="00602186" w:rsidRDefault="00BE1317" w:rsidP="008C13A7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701" w:type="dxa"/>
            <w:vAlign w:val="center"/>
          </w:tcPr>
          <w:p w14:paraId="24B80C1E" w14:textId="77777777" w:rsidR="003C6DA9" w:rsidRPr="00602186" w:rsidRDefault="00933ADB" w:rsidP="006C475D">
            <w:pPr>
              <w:jc w:val="center"/>
              <w:rPr>
                <w:b/>
              </w:rPr>
            </w:pPr>
            <w:r w:rsidRPr="00602186">
              <w:rPr>
                <w:b/>
              </w:rPr>
              <w:t>0</w:t>
            </w:r>
          </w:p>
        </w:tc>
      </w:tr>
      <w:tr w:rsidR="00FC3315" w:rsidRPr="00602186" w14:paraId="0674F5BF" w14:textId="77777777" w:rsidTr="00C072E0">
        <w:trPr>
          <w:trHeight w:val="278"/>
        </w:trPr>
        <w:tc>
          <w:tcPr>
            <w:tcW w:w="5070" w:type="dxa"/>
            <w:shd w:val="clear" w:color="auto" w:fill="C0C0C0"/>
          </w:tcPr>
          <w:p w14:paraId="290994B1" w14:textId="77777777" w:rsidR="00FC3315" w:rsidRPr="00602186" w:rsidRDefault="00FC3315" w:rsidP="00FC3315">
            <w:pPr>
              <w:rPr>
                <w:b/>
              </w:rPr>
            </w:pPr>
            <w:r w:rsidRPr="00602186">
              <w:rPr>
                <w:b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6F9A1DC5" w14:textId="1AC3DB1C" w:rsidR="00FC3315" w:rsidRPr="00602186" w:rsidRDefault="004E2C74" w:rsidP="009E7B8A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</w:tr>
      <w:tr w:rsidR="00FC3315" w:rsidRPr="00602186" w14:paraId="44F3D88B" w14:textId="77777777" w:rsidTr="00926E3B">
        <w:trPr>
          <w:trHeight w:val="262"/>
        </w:trPr>
        <w:tc>
          <w:tcPr>
            <w:tcW w:w="5070" w:type="dxa"/>
            <w:shd w:val="clear" w:color="auto" w:fill="C0C0C0"/>
          </w:tcPr>
          <w:p w14:paraId="0F69F37E" w14:textId="77777777" w:rsidR="00FC3315" w:rsidRPr="00602186" w:rsidRDefault="00FC3315" w:rsidP="00FC3315">
            <w:pPr>
              <w:rPr>
                <w:vertAlign w:val="superscript"/>
              </w:rPr>
            </w:pPr>
            <w:r w:rsidRPr="00602186"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6EAEDA26" w14:textId="5FBDF018" w:rsidR="00FC3315" w:rsidRPr="00602186" w:rsidRDefault="004E2C74" w:rsidP="009E45EF">
            <w:pPr>
              <w:jc w:val="center"/>
              <w:rPr>
                <w:bCs/>
              </w:rPr>
            </w:pPr>
            <w:r>
              <w:rPr>
                <w:bCs/>
              </w:rPr>
              <w:t>2</w:t>
            </w:r>
            <w:r w:rsidR="00BE1317">
              <w:rPr>
                <w:bCs/>
              </w:rPr>
              <w:t>,6</w:t>
            </w:r>
          </w:p>
        </w:tc>
      </w:tr>
      <w:tr w:rsidR="003C6DA9" w:rsidRPr="00602186" w14:paraId="22A92466" w14:textId="77777777" w:rsidTr="00926E3B">
        <w:trPr>
          <w:trHeight w:val="262"/>
        </w:trPr>
        <w:tc>
          <w:tcPr>
            <w:tcW w:w="5070" w:type="dxa"/>
            <w:shd w:val="clear" w:color="auto" w:fill="C0C0C0"/>
          </w:tcPr>
          <w:p w14:paraId="59C72655" w14:textId="77777777" w:rsidR="003C6DA9" w:rsidRPr="00602186" w:rsidRDefault="003C6DA9" w:rsidP="00CA040F">
            <w:r w:rsidRPr="00602186">
              <w:t>Liczba punktów ECTS związana z kształceniem</w:t>
            </w:r>
            <w:r w:rsidRPr="00602186">
              <w:br/>
              <w:t>na odległość (kształcenie z wykorzystaniem</w:t>
            </w:r>
            <w:r w:rsidRPr="00602186">
              <w:br/>
              <w:t>metod i technik kształcenia na odległość)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481682EA" w14:textId="77777777" w:rsidR="003C6DA9" w:rsidRPr="00602186" w:rsidRDefault="00933ADB" w:rsidP="00CA040F">
            <w:pPr>
              <w:jc w:val="center"/>
              <w:rPr>
                <w:bCs/>
              </w:rPr>
            </w:pPr>
            <w:r w:rsidRPr="00602186">
              <w:rPr>
                <w:bCs/>
              </w:rPr>
              <w:t>0</w:t>
            </w:r>
          </w:p>
        </w:tc>
      </w:tr>
      <w:tr w:rsidR="00FC3315" w:rsidRPr="00602186" w14:paraId="1F559AA0" w14:textId="77777777" w:rsidTr="00926E3B">
        <w:trPr>
          <w:trHeight w:val="262"/>
        </w:trPr>
        <w:tc>
          <w:tcPr>
            <w:tcW w:w="5070" w:type="dxa"/>
            <w:shd w:val="clear" w:color="auto" w:fill="C0C0C0"/>
          </w:tcPr>
          <w:p w14:paraId="4DE62B48" w14:textId="77777777" w:rsidR="00FC3315" w:rsidRPr="00602186" w:rsidRDefault="00FC3315" w:rsidP="00FC3315">
            <w:r w:rsidRPr="00602186"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121734E9" w14:textId="5CBC417C" w:rsidR="00FC3315" w:rsidRPr="00602186" w:rsidRDefault="00E55E4D" w:rsidP="00C54AA2">
            <w:pPr>
              <w:jc w:val="center"/>
              <w:rPr>
                <w:bCs/>
              </w:rPr>
            </w:pPr>
            <w:r>
              <w:rPr>
                <w:bCs/>
              </w:rPr>
              <w:t>1,2</w:t>
            </w:r>
          </w:p>
        </w:tc>
      </w:tr>
    </w:tbl>
    <w:p w14:paraId="3EA616B0" w14:textId="278294A7" w:rsidR="00841034" w:rsidRDefault="00841034" w:rsidP="00FC3315">
      <w:pPr>
        <w:rPr>
          <w:color w:val="000000"/>
        </w:rPr>
      </w:pPr>
    </w:p>
    <w:p w14:paraId="31446B11" w14:textId="77777777" w:rsidR="00761359" w:rsidRDefault="00761359" w:rsidP="00FC3315">
      <w:pPr>
        <w:rPr>
          <w:color w:val="000000"/>
        </w:rPr>
      </w:pPr>
    </w:p>
    <w:p w14:paraId="3E4FC9D5" w14:textId="77777777" w:rsidR="00761359" w:rsidRDefault="00761359" w:rsidP="00FC3315">
      <w:pPr>
        <w:rPr>
          <w:color w:val="000000"/>
        </w:rPr>
      </w:pPr>
    </w:p>
    <w:p w14:paraId="6CC87F2F" w14:textId="77777777" w:rsidR="00761359" w:rsidRDefault="00761359" w:rsidP="00FC3315">
      <w:pPr>
        <w:rPr>
          <w:color w:val="000000"/>
        </w:rPr>
      </w:pPr>
    </w:p>
    <w:p w14:paraId="178715B4" w14:textId="77777777" w:rsidR="00761359" w:rsidRDefault="00761359" w:rsidP="00FC3315">
      <w:pPr>
        <w:rPr>
          <w:color w:val="000000"/>
        </w:rPr>
      </w:pPr>
    </w:p>
    <w:p w14:paraId="3BC6E2C7" w14:textId="77777777" w:rsidR="00761359" w:rsidRDefault="00761359" w:rsidP="00FC3315">
      <w:pPr>
        <w:rPr>
          <w:color w:val="000000"/>
        </w:rPr>
      </w:pPr>
    </w:p>
    <w:p w14:paraId="2EA0949B" w14:textId="77777777" w:rsidR="00761359" w:rsidRDefault="00761359" w:rsidP="00FC3315">
      <w:pPr>
        <w:rPr>
          <w:color w:val="000000"/>
        </w:rPr>
      </w:pPr>
    </w:p>
    <w:p w14:paraId="65EE6D73" w14:textId="77777777" w:rsidR="00761359" w:rsidRDefault="00761359" w:rsidP="00FC3315">
      <w:pPr>
        <w:rPr>
          <w:color w:val="000000"/>
        </w:rPr>
      </w:pPr>
    </w:p>
    <w:p w14:paraId="53269828" w14:textId="77777777" w:rsidR="00761359" w:rsidRDefault="00761359" w:rsidP="00FC3315">
      <w:pPr>
        <w:rPr>
          <w:color w:val="000000"/>
        </w:rPr>
      </w:pPr>
    </w:p>
    <w:p w14:paraId="6ECAA430" w14:textId="77777777" w:rsidR="00761359" w:rsidRDefault="00761359" w:rsidP="00FC3315">
      <w:pPr>
        <w:rPr>
          <w:color w:val="000000"/>
        </w:rPr>
      </w:pPr>
    </w:p>
    <w:p w14:paraId="6177BE5C" w14:textId="77777777" w:rsidR="00761359" w:rsidRDefault="00761359" w:rsidP="00FC3315">
      <w:pPr>
        <w:rPr>
          <w:color w:val="000000"/>
        </w:rPr>
      </w:pPr>
    </w:p>
    <w:p w14:paraId="1B651CCE" w14:textId="77777777" w:rsidR="00761359" w:rsidRDefault="00761359" w:rsidP="00FC3315">
      <w:pPr>
        <w:rPr>
          <w:color w:val="000000"/>
        </w:rPr>
      </w:pPr>
    </w:p>
    <w:p w14:paraId="7D239AAE" w14:textId="77777777" w:rsidR="00761359" w:rsidRDefault="00761359" w:rsidP="00FC3315">
      <w:pPr>
        <w:rPr>
          <w:color w:val="000000"/>
        </w:rPr>
      </w:pPr>
    </w:p>
    <w:p w14:paraId="345F09E9" w14:textId="77777777" w:rsidR="00761359" w:rsidRDefault="00761359" w:rsidP="00FC3315">
      <w:pPr>
        <w:rPr>
          <w:color w:val="000000"/>
        </w:rPr>
      </w:pPr>
    </w:p>
    <w:p w14:paraId="120B4944" w14:textId="77777777" w:rsidR="00761359" w:rsidRDefault="00761359" w:rsidP="00FC3315">
      <w:pPr>
        <w:rPr>
          <w:color w:val="000000"/>
        </w:rPr>
      </w:pPr>
    </w:p>
    <w:p w14:paraId="4EB03EE0" w14:textId="77777777" w:rsidR="00761359" w:rsidRDefault="00761359" w:rsidP="00FC3315">
      <w:pPr>
        <w:rPr>
          <w:color w:val="000000"/>
        </w:rPr>
      </w:pPr>
    </w:p>
    <w:p w14:paraId="0656C407" w14:textId="77777777" w:rsidR="00761359" w:rsidRDefault="00761359" w:rsidP="00FC3315">
      <w:pPr>
        <w:rPr>
          <w:color w:val="000000"/>
        </w:rPr>
      </w:pPr>
    </w:p>
    <w:p w14:paraId="3F040E1E" w14:textId="77777777" w:rsidR="00761359" w:rsidRDefault="00761359" w:rsidP="00FC3315">
      <w:pPr>
        <w:rPr>
          <w:color w:val="000000"/>
        </w:rPr>
      </w:pPr>
    </w:p>
    <w:p w14:paraId="289A61C6" w14:textId="77777777" w:rsidR="00DE6A8A" w:rsidRDefault="00DE6A8A" w:rsidP="00FC3315">
      <w:pPr>
        <w:rPr>
          <w:color w:val="000000"/>
        </w:rPr>
      </w:pPr>
    </w:p>
    <w:p w14:paraId="001D148C" w14:textId="77777777" w:rsidR="00DE6A8A" w:rsidRDefault="00DE6A8A" w:rsidP="00FC3315">
      <w:pPr>
        <w:rPr>
          <w:color w:val="000000"/>
        </w:rPr>
      </w:pPr>
    </w:p>
    <w:p w14:paraId="6D44C341" w14:textId="77777777" w:rsidR="00761359" w:rsidRDefault="00761359" w:rsidP="00FC3315">
      <w:pPr>
        <w:rPr>
          <w:color w:val="000000"/>
        </w:rPr>
      </w:pPr>
    </w:p>
    <w:p w14:paraId="5AFE6F4D" w14:textId="77777777" w:rsidR="00761359" w:rsidRDefault="00761359" w:rsidP="00FC3315">
      <w:pPr>
        <w:rPr>
          <w:color w:val="000000"/>
        </w:rPr>
      </w:pPr>
    </w:p>
    <w:p w14:paraId="2C415470" w14:textId="77777777" w:rsidR="00761359" w:rsidRDefault="00761359" w:rsidP="00FC3315">
      <w:pPr>
        <w:rPr>
          <w:color w:val="000000"/>
        </w:rPr>
      </w:pPr>
    </w:p>
    <w:p w14:paraId="7ED2F6A5" w14:textId="77777777" w:rsidR="00761359" w:rsidRDefault="00761359" w:rsidP="00FC3315">
      <w:pPr>
        <w:rPr>
          <w:color w:val="000000"/>
        </w:rPr>
      </w:pPr>
    </w:p>
    <w:p w14:paraId="6FBDC883" w14:textId="77777777" w:rsidR="00761359" w:rsidRDefault="00761359" w:rsidP="00FC3315">
      <w:pPr>
        <w:rPr>
          <w:color w:val="000000"/>
        </w:rPr>
      </w:pPr>
    </w:p>
    <w:p w14:paraId="5C8A9A07" w14:textId="77777777" w:rsidR="00761359" w:rsidRDefault="00761359" w:rsidP="00FC3315">
      <w:pPr>
        <w:rPr>
          <w:color w:val="000000"/>
        </w:rPr>
      </w:pPr>
    </w:p>
    <w:p w14:paraId="65F5A98D" w14:textId="77777777" w:rsidR="00761359" w:rsidRDefault="00761359" w:rsidP="00FC3315">
      <w:pPr>
        <w:rPr>
          <w:color w:val="000000"/>
        </w:rPr>
      </w:pPr>
    </w:p>
    <w:p w14:paraId="0652A057" w14:textId="77777777" w:rsidR="00761359" w:rsidRDefault="00761359" w:rsidP="00FC3315">
      <w:pPr>
        <w:rPr>
          <w:color w:val="000000"/>
        </w:rPr>
      </w:pPr>
    </w:p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850"/>
        <w:gridCol w:w="1739"/>
        <w:gridCol w:w="1805"/>
      </w:tblGrid>
      <w:tr w:rsidR="00761359" w:rsidRPr="00602186" w14:paraId="3B98F5C4" w14:textId="77777777" w:rsidTr="00A526CD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B1437D8" w14:textId="77777777" w:rsidR="00761359" w:rsidRPr="00602186" w:rsidRDefault="00761359" w:rsidP="00A526CD">
            <w:r w:rsidRPr="00602186">
              <w:lastRenderedPageBreak/>
              <w:t>Wypełnia Zespół Kierunku</w:t>
            </w:r>
          </w:p>
        </w:tc>
        <w:tc>
          <w:tcPr>
            <w:tcW w:w="6415" w:type="dxa"/>
            <w:gridSpan w:val="6"/>
          </w:tcPr>
          <w:p w14:paraId="21AF1F87" w14:textId="77777777" w:rsidR="00761359" w:rsidRPr="00602186" w:rsidRDefault="00761359" w:rsidP="00A526CD">
            <w:r w:rsidRPr="00D75972">
              <w:t xml:space="preserve">Nazwa modułu (bloku przedmiotów): </w:t>
            </w:r>
            <w:r>
              <w:rPr>
                <w:b/>
              </w:rPr>
              <w:t>PRZYGOTOWANIE PROJEKTU DYPLOMOWEGO</w:t>
            </w:r>
            <w:r w:rsidRPr="00D75972">
              <w:rPr>
                <w:b/>
              </w:rPr>
              <w:t xml:space="preserve"> 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56595183" w14:textId="425E14A7" w:rsidR="00761359" w:rsidRPr="00602186" w:rsidRDefault="00761359" w:rsidP="00A526CD">
            <w:r w:rsidRPr="00D75972">
              <w:t>Kod modułu:</w:t>
            </w:r>
          </w:p>
        </w:tc>
      </w:tr>
      <w:tr w:rsidR="00761359" w:rsidRPr="00602186" w14:paraId="7E46F20D" w14:textId="77777777" w:rsidTr="00A526CD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6193E9C" w14:textId="77777777" w:rsidR="00761359" w:rsidRPr="00602186" w:rsidRDefault="00761359" w:rsidP="00A526CD"/>
        </w:tc>
        <w:tc>
          <w:tcPr>
            <w:tcW w:w="6415" w:type="dxa"/>
            <w:gridSpan w:val="6"/>
          </w:tcPr>
          <w:p w14:paraId="4183E1C7" w14:textId="7CF288ED" w:rsidR="00761359" w:rsidRPr="00602186" w:rsidRDefault="00761359" w:rsidP="00A526CD">
            <w:pPr>
              <w:rPr>
                <w:b/>
              </w:rPr>
            </w:pPr>
            <w:r w:rsidRPr="00D75972">
              <w:t xml:space="preserve">Nazwa przedmiotu: </w:t>
            </w:r>
            <w:r w:rsidR="00F01AFA">
              <w:rPr>
                <w:b/>
              </w:rPr>
              <w:t>Projekt dyplomowy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7B7979EA" w14:textId="1265B0AE" w:rsidR="00761359" w:rsidRPr="00602186" w:rsidRDefault="00761359" w:rsidP="00A526CD">
            <w:r w:rsidRPr="00D75972">
              <w:t>Kod przedmiotu:</w:t>
            </w:r>
            <w:r w:rsidRPr="00D75972">
              <w:rPr>
                <w:b/>
              </w:rPr>
              <w:t xml:space="preserve"> </w:t>
            </w:r>
          </w:p>
        </w:tc>
      </w:tr>
      <w:tr w:rsidR="00761359" w:rsidRPr="00602186" w14:paraId="564BF7C4" w14:textId="77777777" w:rsidTr="00A526CD">
        <w:trPr>
          <w:cantSplit/>
        </w:trPr>
        <w:tc>
          <w:tcPr>
            <w:tcW w:w="497" w:type="dxa"/>
            <w:vMerge/>
          </w:tcPr>
          <w:p w14:paraId="02C0DA3B" w14:textId="77777777" w:rsidR="00761359" w:rsidRPr="00602186" w:rsidRDefault="00761359" w:rsidP="00A526CD"/>
        </w:tc>
        <w:tc>
          <w:tcPr>
            <w:tcW w:w="9959" w:type="dxa"/>
            <w:gridSpan w:val="8"/>
          </w:tcPr>
          <w:p w14:paraId="3B80C680" w14:textId="77777777" w:rsidR="00761359" w:rsidRPr="00602186" w:rsidRDefault="00761359" w:rsidP="00A526CD">
            <w:r w:rsidRPr="00D75972">
              <w:t xml:space="preserve">Nazwa jednostki organizacyjnej prowadzącej przedmiot / moduł: </w:t>
            </w:r>
            <w:r w:rsidRPr="00D75972">
              <w:rPr>
                <w:b/>
              </w:rPr>
              <w:t>INSTYTUT EKONOMICZNY</w:t>
            </w:r>
          </w:p>
        </w:tc>
      </w:tr>
      <w:tr w:rsidR="00761359" w:rsidRPr="00602186" w14:paraId="78ECF395" w14:textId="77777777" w:rsidTr="00A526CD">
        <w:trPr>
          <w:cantSplit/>
        </w:trPr>
        <w:tc>
          <w:tcPr>
            <w:tcW w:w="497" w:type="dxa"/>
            <w:vMerge/>
          </w:tcPr>
          <w:p w14:paraId="3B6CEDD3" w14:textId="77777777" w:rsidR="00761359" w:rsidRPr="00602186" w:rsidRDefault="00761359" w:rsidP="00A526CD"/>
        </w:tc>
        <w:tc>
          <w:tcPr>
            <w:tcW w:w="9959" w:type="dxa"/>
            <w:gridSpan w:val="8"/>
          </w:tcPr>
          <w:p w14:paraId="5CEC8667" w14:textId="76DD7F22" w:rsidR="00761359" w:rsidRPr="00602186" w:rsidRDefault="00761359" w:rsidP="00A526CD">
            <w:pPr>
              <w:rPr>
                <w:b/>
              </w:rPr>
            </w:pPr>
            <w:r w:rsidRPr="00D75972">
              <w:t xml:space="preserve">Nazwa kierunku: </w:t>
            </w:r>
            <w:r w:rsidR="00D97F4C">
              <w:rPr>
                <w:b/>
              </w:rPr>
              <w:t>ADMINISTRACJA</w:t>
            </w:r>
          </w:p>
        </w:tc>
      </w:tr>
      <w:tr w:rsidR="00761359" w:rsidRPr="00602186" w14:paraId="1402EA65" w14:textId="77777777" w:rsidTr="00A526CD">
        <w:trPr>
          <w:cantSplit/>
        </w:trPr>
        <w:tc>
          <w:tcPr>
            <w:tcW w:w="497" w:type="dxa"/>
            <w:vMerge/>
          </w:tcPr>
          <w:p w14:paraId="354996FD" w14:textId="77777777" w:rsidR="00761359" w:rsidRPr="00602186" w:rsidRDefault="00761359" w:rsidP="00A526CD"/>
        </w:tc>
        <w:tc>
          <w:tcPr>
            <w:tcW w:w="3167" w:type="dxa"/>
            <w:gridSpan w:val="3"/>
          </w:tcPr>
          <w:p w14:paraId="63322520" w14:textId="77777777" w:rsidR="00761359" w:rsidRPr="00602186" w:rsidRDefault="00761359" w:rsidP="00A526CD">
            <w:r w:rsidRPr="00D75972">
              <w:t xml:space="preserve">Forma studiów: </w:t>
            </w:r>
            <w:r w:rsidRPr="00D75972">
              <w:rPr>
                <w:b/>
              </w:rPr>
              <w:t>SS</w:t>
            </w:r>
          </w:p>
        </w:tc>
        <w:tc>
          <w:tcPr>
            <w:tcW w:w="6792" w:type="dxa"/>
            <w:gridSpan w:val="5"/>
          </w:tcPr>
          <w:p w14:paraId="15C725D4" w14:textId="77777777" w:rsidR="00761359" w:rsidRPr="00602186" w:rsidRDefault="00761359" w:rsidP="00A526CD">
            <w:pPr>
              <w:rPr>
                <w:b/>
              </w:rPr>
            </w:pPr>
            <w:r w:rsidRPr="00D75972">
              <w:t xml:space="preserve">Profil kształcenia: </w:t>
            </w:r>
            <w:r w:rsidRPr="00D75972">
              <w:rPr>
                <w:b/>
              </w:rPr>
              <w:t>praktyczny</w:t>
            </w:r>
          </w:p>
        </w:tc>
      </w:tr>
      <w:tr w:rsidR="00761359" w:rsidRPr="00602186" w14:paraId="4A7BAEC0" w14:textId="77777777" w:rsidTr="00A526CD">
        <w:trPr>
          <w:cantSplit/>
        </w:trPr>
        <w:tc>
          <w:tcPr>
            <w:tcW w:w="497" w:type="dxa"/>
            <w:vMerge/>
          </w:tcPr>
          <w:p w14:paraId="4EE6D6E5" w14:textId="77777777" w:rsidR="00761359" w:rsidRPr="00602186" w:rsidRDefault="00761359" w:rsidP="00A526CD"/>
        </w:tc>
        <w:tc>
          <w:tcPr>
            <w:tcW w:w="3167" w:type="dxa"/>
            <w:gridSpan w:val="3"/>
          </w:tcPr>
          <w:p w14:paraId="08CEDD7F" w14:textId="77777777" w:rsidR="00761359" w:rsidRPr="00D75972" w:rsidRDefault="00761359" w:rsidP="00A526CD">
            <w:r w:rsidRPr="00D75972">
              <w:t xml:space="preserve">Rok / semestr:  </w:t>
            </w:r>
          </w:p>
          <w:p w14:paraId="0313FD80" w14:textId="11F15C0D" w:rsidR="00761359" w:rsidRPr="00602186" w:rsidRDefault="00761359" w:rsidP="00A526CD">
            <w:r w:rsidRPr="00D75972">
              <w:rPr>
                <w:b/>
              </w:rPr>
              <w:t>III/V</w:t>
            </w:r>
            <w:r w:rsidR="004A473F">
              <w:rPr>
                <w:b/>
              </w:rPr>
              <w:t>I</w:t>
            </w:r>
          </w:p>
        </w:tc>
        <w:tc>
          <w:tcPr>
            <w:tcW w:w="3248" w:type="dxa"/>
            <w:gridSpan w:val="3"/>
          </w:tcPr>
          <w:p w14:paraId="30F0B8FF" w14:textId="77777777" w:rsidR="00761359" w:rsidRPr="00D75972" w:rsidRDefault="00761359" w:rsidP="00A526CD">
            <w:r w:rsidRPr="00D75972">
              <w:t>Status przedmiotu /modułu:</w:t>
            </w:r>
          </w:p>
          <w:p w14:paraId="1DF5C989" w14:textId="77777777" w:rsidR="00761359" w:rsidRPr="00602186" w:rsidRDefault="00761359" w:rsidP="00A526CD">
            <w:pPr>
              <w:rPr>
                <w:b/>
              </w:rPr>
            </w:pPr>
            <w:r w:rsidRPr="00D75972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14:paraId="79414E67" w14:textId="77777777" w:rsidR="00761359" w:rsidRPr="00D75972" w:rsidRDefault="00761359" w:rsidP="00A526CD">
            <w:r w:rsidRPr="00D75972">
              <w:t xml:space="preserve">Rok / semestr:  </w:t>
            </w:r>
          </w:p>
          <w:p w14:paraId="5969CA1D" w14:textId="77777777" w:rsidR="00761359" w:rsidRPr="00602186" w:rsidRDefault="00761359" w:rsidP="00A526CD">
            <w:pPr>
              <w:rPr>
                <w:b/>
              </w:rPr>
            </w:pPr>
            <w:r w:rsidRPr="00D75972">
              <w:rPr>
                <w:b/>
              </w:rPr>
              <w:t>III/V</w:t>
            </w:r>
          </w:p>
        </w:tc>
      </w:tr>
      <w:tr w:rsidR="00761359" w:rsidRPr="00602186" w14:paraId="2AFD382B" w14:textId="77777777" w:rsidTr="00A526CD">
        <w:trPr>
          <w:cantSplit/>
        </w:trPr>
        <w:tc>
          <w:tcPr>
            <w:tcW w:w="497" w:type="dxa"/>
            <w:vMerge/>
          </w:tcPr>
          <w:p w14:paraId="05EBCB07" w14:textId="77777777" w:rsidR="00761359" w:rsidRPr="00602186" w:rsidRDefault="00761359" w:rsidP="00A526CD"/>
        </w:tc>
        <w:tc>
          <w:tcPr>
            <w:tcW w:w="1357" w:type="dxa"/>
            <w:vAlign w:val="center"/>
          </w:tcPr>
          <w:p w14:paraId="41D885C3" w14:textId="77777777" w:rsidR="00761359" w:rsidRPr="00602186" w:rsidRDefault="00761359" w:rsidP="00A526CD">
            <w:r w:rsidRPr="00602186">
              <w:t>Forma zajęć</w:t>
            </w:r>
          </w:p>
        </w:tc>
        <w:tc>
          <w:tcPr>
            <w:tcW w:w="1357" w:type="dxa"/>
            <w:vAlign w:val="center"/>
          </w:tcPr>
          <w:p w14:paraId="2A9068DA" w14:textId="77777777" w:rsidR="00761359" w:rsidRPr="00602186" w:rsidRDefault="00761359" w:rsidP="00A526CD">
            <w:pPr>
              <w:jc w:val="center"/>
            </w:pPr>
            <w:r w:rsidRPr="00602186"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011332F7" w14:textId="77777777" w:rsidR="00761359" w:rsidRPr="00602186" w:rsidRDefault="00761359" w:rsidP="00A526CD">
            <w:pPr>
              <w:jc w:val="center"/>
            </w:pPr>
            <w:r w:rsidRPr="00602186">
              <w:t>ćwiczenia</w:t>
            </w:r>
          </w:p>
        </w:tc>
        <w:tc>
          <w:tcPr>
            <w:tcW w:w="1493" w:type="dxa"/>
            <w:vAlign w:val="center"/>
          </w:tcPr>
          <w:p w14:paraId="5896D0F2" w14:textId="77777777" w:rsidR="00761359" w:rsidRPr="00602186" w:rsidRDefault="00761359" w:rsidP="00A526CD">
            <w:pPr>
              <w:jc w:val="center"/>
            </w:pPr>
            <w:r w:rsidRPr="00602186">
              <w:t>laboratorium</w:t>
            </w:r>
          </w:p>
        </w:tc>
        <w:tc>
          <w:tcPr>
            <w:tcW w:w="850" w:type="dxa"/>
            <w:vAlign w:val="center"/>
          </w:tcPr>
          <w:p w14:paraId="2CDABBFE" w14:textId="77777777" w:rsidR="00761359" w:rsidRPr="00602186" w:rsidRDefault="00761359" w:rsidP="00A526CD">
            <w:pPr>
              <w:jc w:val="center"/>
            </w:pPr>
            <w:r w:rsidRPr="00602186">
              <w:t>projekt</w:t>
            </w:r>
          </w:p>
        </w:tc>
        <w:tc>
          <w:tcPr>
            <w:tcW w:w="1739" w:type="dxa"/>
            <w:vAlign w:val="center"/>
          </w:tcPr>
          <w:p w14:paraId="5E6AC9AD" w14:textId="77777777" w:rsidR="00761359" w:rsidRPr="00602186" w:rsidRDefault="00761359" w:rsidP="00A526CD">
            <w:pPr>
              <w:jc w:val="center"/>
            </w:pPr>
            <w:r w:rsidRPr="00602186">
              <w:t>seminarium</w:t>
            </w:r>
          </w:p>
        </w:tc>
        <w:tc>
          <w:tcPr>
            <w:tcW w:w="1805" w:type="dxa"/>
            <w:vAlign w:val="center"/>
          </w:tcPr>
          <w:p w14:paraId="41C7D9D9" w14:textId="77777777" w:rsidR="00761359" w:rsidRPr="00602186" w:rsidRDefault="00761359" w:rsidP="00A526CD">
            <w:pPr>
              <w:jc w:val="center"/>
            </w:pPr>
            <w:r w:rsidRPr="00602186">
              <w:t xml:space="preserve">inne </w:t>
            </w:r>
            <w:r w:rsidRPr="00602186">
              <w:br/>
              <w:t>(wpisać jakie)</w:t>
            </w:r>
          </w:p>
        </w:tc>
      </w:tr>
      <w:tr w:rsidR="00761359" w:rsidRPr="00602186" w14:paraId="2F569C43" w14:textId="77777777" w:rsidTr="00A526CD">
        <w:trPr>
          <w:cantSplit/>
        </w:trPr>
        <w:tc>
          <w:tcPr>
            <w:tcW w:w="497" w:type="dxa"/>
            <w:vMerge/>
          </w:tcPr>
          <w:p w14:paraId="4F609765" w14:textId="77777777" w:rsidR="00761359" w:rsidRPr="00602186" w:rsidRDefault="00761359" w:rsidP="00A526CD"/>
        </w:tc>
        <w:tc>
          <w:tcPr>
            <w:tcW w:w="1357" w:type="dxa"/>
          </w:tcPr>
          <w:p w14:paraId="479CEC5C" w14:textId="77777777" w:rsidR="00761359" w:rsidRPr="00602186" w:rsidRDefault="00761359" w:rsidP="00A526CD">
            <w:r w:rsidRPr="00602186">
              <w:t>Wymiar zajęć (godz.)</w:t>
            </w:r>
          </w:p>
        </w:tc>
        <w:tc>
          <w:tcPr>
            <w:tcW w:w="1357" w:type="dxa"/>
            <w:vAlign w:val="center"/>
          </w:tcPr>
          <w:p w14:paraId="6A246A20" w14:textId="77777777" w:rsidR="00761359" w:rsidRPr="00602186" w:rsidRDefault="00761359" w:rsidP="00A526CD">
            <w:pPr>
              <w:jc w:val="center"/>
            </w:pPr>
            <w:r w:rsidRPr="00602186">
              <w:t xml:space="preserve"> </w:t>
            </w:r>
          </w:p>
        </w:tc>
        <w:tc>
          <w:tcPr>
            <w:tcW w:w="1358" w:type="dxa"/>
            <w:gridSpan w:val="2"/>
            <w:vAlign w:val="center"/>
          </w:tcPr>
          <w:p w14:paraId="12082C43" w14:textId="77777777" w:rsidR="00761359" w:rsidRPr="00602186" w:rsidRDefault="00761359" w:rsidP="00A526CD">
            <w:pPr>
              <w:jc w:val="center"/>
            </w:pPr>
          </w:p>
        </w:tc>
        <w:tc>
          <w:tcPr>
            <w:tcW w:w="1493" w:type="dxa"/>
            <w:vAlign w:val="center"/>
          </w:tcPr>
          <w:p w14:paraId="5E96C9A0" w14:textId="77777777" w:rsidR="00761359" w:rsidRPr="00602186" w:rsidRDefault="00761359" w:rsidP="00A526CD">
            <w:pPr>
              <w:jc w:val="center"/>
            </w:pPr>
          </w:p>
        </w:tc>
        <w:tc>
          <w:tcPr>
            <w:tcW w:w="850" w:type="dxa"/>
            <w:vAlign w:val="center"/>
          </w:tcPr>
          <w:p w14:paraId="59C1DD4F" w14:textId="00866537" w:rsidR="00761359" w:rsidRPr="00602186" w:rsidRDefault="008B2E04" w:rsidP="00A526CD">
            <w:pPr>
              <w:jc w:val="center"/>
            </w:pPr>
            <w:r>
              <w:t>40</w:t>
            </w:r>
          </w:p>
        </w:tc>
        <w:tc>
          <w:tcPr>
            <w:tcW w:w="1739" w:type="dxa"/>
            <w:vAlign w:val="center"/>
          </w:tcPr>
          <w:p w14:paraId="7D5405E6" w14:textId="77777777" w:rsidR="00761359" w:rsidRPr="00602186" w:rsidRDefault="00761359" w:rsidP="00A526CD">
            <w:pPr>
              <w:jc w:val="center"/>
            </w:pPr>
          </w:p>
        </w:tc>
        <w:tc>
          <w:tcPr>
            <w:tcW w:w="1805" w:type="dxa"/>
            <w:vAlign w:val="center"/>
          </w:tcPr>
          <w:p w14:paraId="1B733F78" w14:textId="77777777" w:rsidR="00761359" w:rsidRPr="00602186" w:rsidRDefault="00761359" w:rsidP="00A526CD">
            <w:pPr>
              <w:jc w:val="center"/>
            </w:pPr>
          </w:p>
        </w:tc>
      </w:tr>
    </w:tbl>
    <w:p w14:paraId="28B57CA0" w14:textId="77777777" w:rsidR="00761359" w:rsidRPr="00602186" w:rsidRDefault="00761359" w:rsidP="00761359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468"/>
      </w:tblGrid>
      <w:tr w:rsidR="00761359" w:rsidRPr="00602186" w14:paraId="1B793794" w14:textId="77777777" w:rsidTr="00A526CD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557AC823" w14:textId="77777777" w:rsidR="00761359" w:rsidRPr="00602186" w:rsidRDefault="00761359" w:rsidP="00A526CD">
            <w:r w:rsidRPr="00602186"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14:paraId="625CC187" w14:textId="69CC5A2F" w:rsidR="00761359" w:rsidRPr="00993118" w:rsidRDefault="00761359" w:rsidP="00A526CD">
            <w:pPr>
              <w:rPr>
                <w:color w:val="FF0000"/>
              </w:rPr>
            </w:pPr>
            <w:r w:rsidRPr="00993118">
              <w:rPr>
                <w:color w:val="000000" w:themeColor="text1"/>
              </w:rPr>
              <w:t xml:space="preserve">dr hab. </w:t>
            </w:r>
            <w:r w:rsidR="00D97F4C">
              <w:rPr>
                <w:color w:val="000000" w:themeColor="text1"/>
              </w:rPr>
              <w:t>Piotr Uziębło</w:t>
            </w:r>
            <w:r w:rsidRPr="00993118">
              <w:rPr>
                <w:color w:val="000000" w:themeColor="text1"/>
              </w:rPr>
              <w:t>, prof. uczelni;</w:t>
            </w:r>
          </w:p>
        </w:tc>
      </w:tr>
      <w:tr w:rsidR="00761359" w:rsidRPr="00602186" w14:paraId="3E71946D" w14:textId="77777777" w:rsidTr="00A526CD">
        <w:tc>
          <w:tcPr>
            <w:tcW w:w="2988" w:type="dxa"/>
            <w:vAlign w:val="center"/>
          </w:tcPr>
          <w:p w14:paraId="1455F2F3" w14:textId="77777777" w:rsidR="00761359" w:rsidRPr="00602186" w:rsidRDefault="00761359" w:rsidP="00A526CD">
            <w:r w:rsidRPr="00602186">
              <w:t>Prowadzący zajęcia</w:t>
            </w:r>
          </w:p>
        </w:tc>
        <w:tc>
          <w:tcPr>
            <w:tcW w:w="7468" w:type="dxa"/>
            <w:vAlign w:val="center"/>
          </w:tcPr>
          <w:p w14:paraId="40560103" w14:textId="558781D2" w:rsidR="00761359" w:rsidRPr="00993118" w:rsidRDefault="00761359" w:rsidP="00A526CD">
            <w:pPr>
              <w:jc w:val="both"/>
              <w:rPr>
                <w:color w:val="FF0000"/>
              </w:rPr>
            </w:pPr>
            <w:r w:rsidRPr="00993118">
              <w:rPr>
                <w:color w:val="000000" w:themeColor="text1"/>
              </w:rPr>
              <w:t xml:space="preserve">, </w:t>
            </w:r>
            <w:r w:rsidR="00D97F4C" w:rsidRPr="00D97F4C">
              <w:rPr>
                <w:color w:val="000000" w:themeColor="text1"/>
              </w:rPr>
              <w:t>dr hab. Piotr Uziębło, prof. uczelni; dr Henryk Gawroński, prof. uczelni; dr hab. Grazyna Cern; dr Mariusz Darabasz; dr hab. Marcin Zieleniecki; dr Ewa Pachura, dr Paweł Kardasz, dr hab. Krzysztof Sidorkiewicz, prof. Uczelni; dr Olga Filaszkiewicz</w:t>
            </w:r>
          </w:p>
        </w:tc>
      </w:tr>
      <w:tr w:rsidR="00761359" w:rsidRPr="00602186" w14:paraId="5FC3930E" w14:textId="77777777" w:rsidTr="00A526CD">
        <w:tc>
          <w:tcPr>
            <w:tcW w:w="2988" w:type="dxa"/>
            <w:vAlign w:val="center"/>
          </w:tcPr>
          <w:p w14:paraId="2657E640" w14:textId="77777777" w:rsidR="00761359" w:rsidRPr="00602186" w:rsidRDefault="00761359" w:rsidP="00A526CD">
            <w:r w:rsidRPr="00602186">
              <w:t>Cel  kształcenia przedmiotu / modułu</w:t>
            </w:r>
          </w:p>
        </w:tc>
        <w:tc>
          <w:tcPr>
            <w:tcW w:w="7468" w:type="dxa"/>
            <w:vAlign w:val="center"/>
          </w:tcPr>
          <w:p w14:paraId="1528F820" w14:textId="0C8878C9" w:rsidR="00761359" w:rsidRPr="00602186" w:rsidRDefault="00761359" w:rsidP="00A526CD">
            <w:pPr>
              <w:jc w:val="both"/>
            </w:pPr>
            <w:r w:rsidRPr="00602186">
              <w:rPr>
                <w:rStyle w:val="markedcontent"/>
                <w:rFonts w:eastAsiaTheme="majorEastAsia"/>
              </w:rPr>
              <w:t>Podstawowym celem nauczania jest umiejętność analizy istotnych problemów</w:t>
            </w:r>
            <w:r w:rsidRPr="00602186">
              <w:br/>
            </w:r>
            <w:r w:rsidRPr="00602186">
              <w:rPr>
                <w:rStyle w:val="markedcontent"/>
                <w:rFonts w:eastAsiaTheme="majorEastAsia"/>
              </w:rPr>
              <w:t xml:space="preserve">związanych z </w:t>
            </w:r>
            <w:r w:rsidR="00D97F4C">
              <w:rPr>
                <w:rStyle w:val="markedcontent"/>
                <w:rFonts w:eastAsiaTheme="majorEastAsia"/>
              </w:rPr>
              <w:t>administracją publiczną</w:t>
            </w:r>
            <w:r w:rsidRPr="00602186">
              <w:rPr>
                <w:rStyle w:val="markedcontent"/>
                <w:rFonts w:eastAsiaTheme="majorEastAsia"/>
              </w:rPr>
              <w:t xml:space="preserve">, która to analiza stanie się podstawą przygotowania </w:t>
            </w:r>
            <w:r w:rsidR="00E91F46">
              <w:rPr>
                <w:rStyle w:val="markedcontent"/>
                <w:rFonts w:eastAsiaTheme="majorEastAsia"/>
              </w:rPr>
              <w:t>projektu dyplomowego</w:t>
            </w:r>
          </w:p>
        </w:tc>
      </w:tr>
      <w:tr w:rsidR="00761359" w:rsidRPr="00602186" w14:paraId="1360943D" w14:textId="77777777" w:rsidTr="00A526CD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6CED5919" w14:textId="77777777" w:rsidR="00761359" w:rsidRPr="00602186" w:rsidRDefault="00761359" w:rsidP="00A526CD">
            <w:r w:rsidRPr="00602186"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14:paraId="68800C31" w14:textId="77777777" w:rsidR="00761359" w:rsidRPr="00602186" w:rsidRDefault="00761359" w:rsidP="00A526CD">
            <w:r w:rsidRPr="00602186">
              <w:t xml:space="preserve">Brak wymagań. </w:t>
            </w:r>
          </w:p>
        </w:tc>
      </w:tr>
    </w:tbl>
    <w:p w14:paraId="7B2392DE" w14:textId="77777777" w:rsidR="00761359" w:rsidRPr="00602186" w:rsidRDefault="00761359" w:rsidP="00761359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417"/>
      </w:tblGrid>
      <w:tr w:rsidR="00761359" w:rsidRPr="00602186" w14:paraId="361FB1B9" w14:textId="77777777" w:rsidTr="00A526CD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EC63D05" w14:textId="77777777" w:rsidR="00761359" w:rsidRPr="00602186" w:rsidRDefault="00761359" w:rsidP="00A526CD">
            <w:pPr>
              <w:jc w:val="center"/>
              <w:rPr>
                <w:b/>
              </w:rPr>
            </w:pPr>
            <w:r w:rsidRPr="00602186">
              <w:rPr>
                <w:b/>
              </w:rPr>
              <w:t>EFEKTY UCZENIA SIĘ</w:t>
            </w:r>
          </w:p>
        </w:tc>
      </w:tr>
      <w:tr w:rsidR="00761359" w:rsidRPr="00602186" w14:paraId="45E8C371" w14:textId="77777777" w:rsidTr="00A526CD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8F1D5ED" w14:textId="77777777" w:rsidR="00761359" w:rsidRPr="00602186" w:rsidRDefault="00761359" w:rsidP="00A526CD">
            <w:pPr>
              <w:jc w:val="center"/>
            </w:pPr>
            <w:r w:rsidRPr="00602186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0A8EF7D" w14:textId="77777777" w:rsidR="00761359" w:rsidRPr="00602186" w:rsidRDefault="00761359" w:rsidP="00A526CD">
            <w:pPr>
              <w:jc w:val="center"/>
            </w:pPr>
            <w:r w:rsidRPr="00602186"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BF87B22" w14:textId="77777777" w:rsidR="00761359" w:rsidRPr="00602186" w:rsidRDefault="00761359" w:rsidP="00A526CD">
            <w:pPr>
              <w:jc w:val="center"/>
            </w:pPr>
            <w:r w:rsidRPr="00602186">
              <w:t>Kod kierunkowego efektu</w:t>
            </w:r>
          </w:p>
          <w:p w14:paraId="26989069" w14:textId="77777777" w:rsidR="00761359" w:rsidRPr="00602186" w:rsidRDefault="00761359" w:rsidP="00A526CD">
            <w:pPr>
              <w:jc w:val="center"/>
            </w:pPr>
            <w:r w:rsidRPr="00602186">
              <w:t>uczenia się</w:t>
            </w:r>
          </w:p>
        </w:tc>
      </w:tr>
      <w:tr w:rsidR="000F6D75" w:rsidRPr="00602186" w14:paraId="55DCA053" w14:textId="77777777" w:rsidTr="00A526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D9EA1D7" w14:textId="77777777" w:rsidR="000F6D75" w:rsidRPr="00602186" w:rsidRDefault="000F6D75" w:rsidP="000F6D75">
            <w:pPr>
              <w:jc w:val="center"/>
            </w:pPr>
            <w:r w:rsidRPr="003F529C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9B37C24" w14:textId="3F639447" w:rsidR="000F6D75" w:rsidRPr="00A23CD8" w:rsidRDefault="00DE6A8A" w:rsidP="000F6D75">
            <w:pPr>
              <w:jc w:val="both"/>
              <w:rPr>
                <w:rStyle w:val="markedcontent"/>
                <w:rFonts w:eastAsiaTheme="majorEastAsia"/>
              </w:rPr>
            </w:pPr>
            <w:r w:rsidRPr="00DE6A8A">
              <w:rPr>
                <w:rStyle w:val="markedcontent"/>
                <w:rFonts w:eastAsiaTheme="majorEastAsia"/>
              </w:rPr>
              <w:t>Zna podstawowe wyzwania w zakresie przygotowania pracy licencjackiej i dozwolonego korzystania z narzędzi sztucznej inteligencji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AE2C0D" w14:textId="25C588FB" w:rsidR="000F6D75" w:rsidRPr="00602186" w:rsidRDefault="000F6D75" w:rsidP="000F6D75">
            <w:pPr>
              <w:jc w:val="center"/>
            </w:pPr>
            <w:r w:rsidRPr="00DB7F15">
              <w:t>K1P_W0</w:t>
            </w:r>
            <w:r w:rsidR="00DE6A8A">
              <w:t>9</w:t>
            </w:r>
          </w:p>
        </w:tc>
      </w:tr>
      <w:tr w:rsidR="009D4FA1" w:rsidRPr="00602186" w14:paraId="00E2371D" w14:textId="77777777" w:rsidTr="00A526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BFF7370" w14:textId="77777777" w:rsidR="009D4FA1" w:rsidRPr="00602186" w:rsidRDefault="009D4FA1" w:rsidP="009D4FA1">
            <w:pPr>
              <w:jc w:val="center"/>
            </w:pPr>
            <w:r w:rsidRPr="003F529C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1FC36A6" w14:textId="1A94CA29" w:rsidR="009D4FA1" w:rsidRPr="00A23CD8" w:rsidRDefault="0019437E" w:rsidP="00DE6A8A">
            <w:pPr>
              <w:jc w:val="both"/>
            </w:pPr>
            <w:r>
              <w:t xml:space="preserve">Zna zasady dotyczące </w:t>
            </w:r>
            <w:r w:rsidR="00814A61">
              <w:t>właściwego</w:t>
            </w:r>
            <w:r w:rsidR="002C6192">
              <w:t xml:space="preserve"> wykorzystania różnych źródeł </w:t>
            </w:r>
            <w:r w:rsidR="002C6192" w:rsidRPr="002C1322">
              <w:t>z poszanowaniem praw własności intelektualnej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3C96987" w14:textId="7A19D42E" w:rsidR="009D4FA1" w:rsidRPr="00E77DBA" w:rsidRDefault="00E77DBA" w:rsidP="009D4FA1">
            <w:pPr>
              <w:jc w:val="center"/>
            </w:pPr>
            <w:r w:rsidRPr="00E77DBA">
              <w:t>K1P_W06</w:t>
            </w:r>
          </w:p>
        </w:tc>
      </w:tr>
      <w:tr w:rsidR="007326A2" w:rsidRPr="00602186" w14:paraId="480982BC" w14:textId="77777777" w:rsidTr="00A526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1690990" w14:textId="77777777" w:rsidR="007326A2" w:rsidRPr="00602186" w:rsidRDefault="007326A2" w:rsidP="007326A2">
            <w:pPr>
              <w:jc w:val="center"/>
            </w:pPr>
            <w:r w:rsidRPr="003F529C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5E7E695" w14:textId="77777777" w:rsidR="007326A2" w:rsidRDefault="007326A2" w:rsidP="007326A2">
            <w:pPr>
              <w:jc w:val="both"/>
            </w:pPr>
            <w:r>
              <w:t>Potrafi prawidłowo operować pojęciami umożliwiającymi analizowanie zjawisk</w:t>
            </w:r>
          </w:p>
          <w:p w14:paraId="35A08B5E" w14:textId="2C858379" w:rsidR="007326A2" w:rsidRPr="00A23CD8" w:rsidRDefault="007326A2" w:rsidP="007326A2">
            <w:pPr>
              <w:jc w:val="both"/>
              <w:rPr>
                <w:rStyle w:val="markedcontent"/>
                <w:rFonts w:eastAsiaTheme="majorEastAsia"/>
              </w:rPr>
            </w:pPr>
            <w:r>
              <w:t>prawnych.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B0F6102" w14:textId="19118C48" w:rsidR="007326A2" w:rsidRPr="00602186" w:rsidRDefault="007326A2" w:rsidP="007326A2">
            <w:pPr>
              <w:jc w:val="center"/>
            </w:pPr>
            <w:r w:rsidRPr="002C1322">
              <w:t>K1P_</w:t>
            </w:r>
            <w:r>
              <w:t>U01</w:t>
            </w:r>
          </w:p>
        </w:tc>
      </w:tr>
      <w:tr w:rsidR="007326A2" w:rsidRPr="00602186" w14:paraId="525838C8" w14:textId="77777777" w:rsidTr="00A526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2FE94DA0" w14:textId="77777777" w:rsidR="007326A2" w:rsidRPr="00602186" w:rsidRDefault="007326A2" w:rsidP="007326A2">
            <w:pPr>
              <w:jc w:val="center"/>
            </w:pPr>
            <w:r w:rsidRPr="003F529C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13F5908" w14:textId="77777777" w:rsidR="007326A2" w:rsidRPr="00DE6A8A" w:rsidRDefault="007326A2" w:rsidP="007326A2">
            <w:pPr>
              <w:jc w:val="both"/>
              <w:rPr>
                <w:rStyle w:val="markedcontent"/>
                <w:rFonts w:eastAsiaTheme="majorEastAsia"/>
              </w:rPr>
            </w:pPr>
            <w:r w:rsidRPr="00DE6A8A">
              <w:rPr>
                <w:rStyle w:val="markedcontent"/>
                <w:rFonts w:eastAsiaTheme="majorEastAsia"/>
              </w:rPr>
              <w:t>Dobiera właściwe metody badawcze i potrafi analizować wyniki badań związane z</w:t>
            </w:r>
          </w:p>
          <w:p w14:paraId="2453B91C" w14:textId="06476E90" w:rsidR="007326A2" w:rsidRPr="00A23CD8" w:rsidRDefault="007326A2" w:rsidP="007326A2">
            <w:pPr>
              <w:jc w:val="both"/>
            </w:pPr>
            <w:r w:rsidRPr="00DE6A8A">
              <w:rPr>
                <w:rStyle w:val="markedcontent"/>
                <w:rFonts w:eastAsiaTheme="majorEastAsia"/>
              </w:rPr>
              <w:t>problemami natury społecznej i prawnej.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F133AD" w14:textId="7D6937F1" w:rsidR="007326A2" w:rsidRPr="00602186" w:rsidRDefault="007326A2" w:rsidP="007326A2">
            <w:pPr>
              <w:jc w:val="center"/>
            </w:pPr>
            <w:r w:rsidRPr="002C1322">
              <w:t>K1P_U</w:t>
            </w:r>
            <w:r>
              <w:t>10</w:t>
            </w:r>
          </w:p>
        </w:tc>
      </w:tr>
      <w:tr w:rsidR="007326A2" w:rsidRPr="00602186" w14:paraId="3662D370" w14:textId="77777777" w:rsidTr="00A526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1D872EB2" w14:textId="77777777" w:rsidR="007326A2" w:rsidRPr="00602186" w:rsidRDefault="007326A2" w:rsidP="007326A2">
            <w:pPr>
              <w:jc w:val="center"/>
            </w:pPr>
            <w:r w:rsidRPr="003F529C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6171490" w14:textId="48940A24" w:rsidR="007326A2" w:rsidRPr="00A23CD8" w:rsidRDefault="007326A2" w:rsidP="007326A2">
            <w:pPr>
              <w:jc w:val="both"/>
            </w:pPr>
            <w:r w:rsidRPr="00DE6A8A">
              <w:t>Jest gotów do brania odpowiedzialność za powierzone mu zadania i potrafi określać priorytety służące realizacji tych zadań.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E7CD778" w14:textId="7255EF00" w:rsidR="007326A2" w:rsidRPr="00602186" w:rsidRDefault="007326A2" w:rsidP="007326A2">
            <w:pPr>
              <w:jc w:val="center"/>
            </w:pPr>
            <w:r w:rsidRPr="002C1322">
              <w:t>K1P_</w:t>
            </w:r>
            <w:r>
              <w:t>K02</w:t>
            </w:r>
          </w:p>
        </w:tc>
      </w:tr>
      <w:tr w:rsidR="007326A2" w:rsidRPr="00602186" w14:paraId="7E11AE97" w14:textId="77777777" w:rsidTr="00A526CD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</w:tcPr>
          <w:p w14:paraId="0856360D" w14:textId="77777777" w:rsidR="007326A2" w:rsidRPr="00602186" w:rsidRDefault="007326A2" w:rsidP="007326A2">
            <w:pPr>
              <w:jc w:val="center"/>
            </w:pPr>
            <w:r w:rsidRPr="003F529C"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E643356" w14:textId="65BED0BA" w:rsidR="007326A2" w:rsidRPr="00A23CD8" w:rsidRDefault="007326A2" w:rsidP="007326A2">
            <w:pPr>
              <w:jc w:val="both"/>
            </w:pPr>
            <w:r w:rsidRPr="00DE6A8A">
              <w:t>Jest gotów do weryfikacji swoich działań, postaw oraz poszukiwania nowych lepszych rozwiązań, jest kreatywny.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512674D" w14:textId="7B53DE0C" w:rsidR="007326A2" w:rsidRPr="00602186" w:rsidRDefault="007326A2" w:rsidP="007326A2">
            <w:pPr>
              <w:jc w:val="center"/>
            </w:pPr>
            <w:r w:rsidRPr="002C1322">
              <w:t>K1P_</w:t>
            </w:r>
            <w:r>
              <w:t>K05</w:t>
            </w:r>
          </w:p>
        </w:tc>
      </w:tr>
    </w:tbl>
    <w:p w14:paraId="0763CAD9" w14:textId="77777777" w:rsidR="00761359" w:rsidRPr="00602186" w:rsidRDefault="00761359" w:rsidP="00761359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951"/>
        <w:gridCol w:w="8505"/>
      </w:tblGrid>
      <w:tr w:rsidR="00761359" w:rsidRPr="00602186" w14:paraId="615A0E79" w14:textId="77777777" w:rsidTr="00A526CD">
        <w:tc>
          <w:tcPr>
            <w:tcW w:w="10456" w:type="dxa"/>
            <w:gridSpan w:val="2"/>
            <w:vAlign w:val="center"/>
          </w:tcPr>
          <w:p w14:paraId="1A69A134" w14:textId="77777777" w:rsidR="00761359" w:rsidRPr="00602186" w:rsidRDefault="00761359" w:rsidP="00A526CD">
            <w:pPr>
              <w:jc w:val="center"/>
              <w:rPr>
                <w:b/>
              </w:rPr>
            </w:pPr>
            <w:r w:rsidRPr="00602186">
              <w:rPr>
                <w:b/>
              </w:rPr>
              <w:t>TREŚCI PROGRAMOWE</w:t>
            </w:r>
          </w:p>
        </w:tc>
      </w:tr>
      <w:tr w:rsidR="00761359" w:rsidRPr="00602186" w14:paraId="6D54C9CC" w14:textId="77777777" w:rsidTr="00A526CD">
        <w:tc>
          <w:tcPr>
            <w:tcW w:w="10456" w:type="dxa"/>
            <w:gridSpan w:val="2"/>
            <w:shd w:val="clear" w:color="auto" w:fill="D9D9D9" w:themeFill="background1" w:themeFillShade="D9"/>
          </w:tcPr>
          <w:p w14:paraId="56EA15D7" w14:textId="77777777" w:rsidR="00761359" w:rsidRPr="00602186" w:rsidRDefault="00761359" w:rsidP="00A526CD">
            <w:r>
              <w:t>PROJEKT</w:t>
            </w:r>
          </w:p>
        </w:tc>
      </w:tr>
      <w:tr w:rsidR="00761359" w:rsidRPr="00602186" w14:paraId="53E3DF9C" w14:textId="77777777" w:rsidTr="00A526CD">
        <w:trPr>
          <w:trHeight w:val="1657"/>
        </w:trPr>
        <w:tc>
          <w:tcPr>
            <w:tcW w:w="10456" w:type="dxa"/>
            <w:gridSpan w:val="2"/>
            <w:tcBorders>
              <w:bottom w:val="single" w:sz="2" w:space="0" w:color="auto"/>
            </w:tcBorders>
          </w:tcPr>
          <w:p w14:paraId="0B153667" w14:textId="3E8E2598" w:rsidR="00C823A8" w:rsidRPr="00602186" w:rsidRDefault="000D3ACD" w:rsidP="00A52DCC">
            <w:pPr>
              <w:jc w:val="both"/>
            </w:pPr>
            <w:r w:rsidRPr="000D3ACD">
              <w:t>Prezentacja oraz dyskusja założeń koncepcyjnych poszczególnych prac.</w:t>
            </w:r>
            <w:r w:rsidR="00C823A8">
              <w:t xml:space="preserve"> </w:t>
            </w:r>
            <w:r w:rsidR="0064156C">
              <w:t>Układ i struktura treści. Omówienie techniki pisania, zasady redakcji tekstu oraz jego formatowania. Poprawność językowa i stylistyczna oraz zasady wykonywania rysunków, tabel i schematów;  Odwoływanie się w tekście do źródeł bibliograficznych;</w:t>
            </w:r>
            <w:r w:rsidR="00A52DCC">
              <w:t xml:space="preserve"> Respektowanie wymagań prawa autorskiego; Regulamin antyplagiatowy;</w:t>
            </w:r>
          </w:p>
          <w:p w14:paraId="68CE7824" w14:textId="532033B9" w:rsidR="00761359" w:rsidRPr="00602186" w:rsidRDefault="00761359" w:rsidP="00C823A8">
            <w:pPr>
              <w:jc w:val="both"/>
            </w:pPr>
          </w:p>
        </w:tc>
      </w:tr>
      <w:tr w:rsidR="00761359" w:rsidRPr="00602186" w14:paraId="2490E85C" w14:textId="77777777" w:rsidTr="00A526C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6806380A" w14:textId="77777777" w:rsidR="00761359" w:rsidRPr="00602186" w:rsidRDefault="00761359" w:rsidP="00A526CD">
            <w:r w:rsidRPr="00602186">
              <w:t>Literatura podstawowa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23CBF543" w14:textId="77777777" w:rsidR="00542809" w:rsidRPr="003F730C" w:rsidRDefault="00F74A20" w:rsidP="00542809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F730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J. Szczepaniak, Przygotowanie redakcyjne pracy dyplomowej¸ Łódź 2020</w:t>
            </w:r>
          </w:p>
          <w:p w14:paraId="1FCD5DB7" w14:textId="7FD7BC2A" w:rsidR="00761359" w:rsidRPr="003F730C" w:rsidRDefault="00DE6A8A" w:rsidP="00542809">
            <w:pPr>
              <w:pStyle w:val="Akapitzlist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J. Kamień, Podręczni autora, Gdańsk 2015</w:t>
            </w:r>
          </w:p>
        </w:tc>
      </w:tr>
      <w:tr w:rsidR="00761359" w:rsidRPr="00602186" w14:paraId="6AEB7491" w14:textId="77777777" w:rsidTr="00A526C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  <w:vAlign w:val="center"/>
          </w:tcPr>
          <w:p w14:paraId="662ED1B5" w14:textId="77777777" w:rsidR="00761359" w:rsidRPr="00602186" w:rsidRDefault="00761359" w:rsidP="00A526CD">
            <w:r w:rsidRPr="00602186">
              <w:t xml:space="preserve">Literatura uzupełniająca 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14:paraId="79EBF45E" w14:textId="15ACAC8A" w:rsidR="003F730C" w:rsidRPr="003C2049" w:rsidRDefault="00DE6A8A" w:rsidP="003F730C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B. </w:t>
            </w:r>
            <w:r w:rsidR="003F730C" w:rsidRPr="003F730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Karczmarek ,</w:t>
            </w:r>
            <w:r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A.</w:t>
            </w:r>
            <w:r w:rsidR="003F730C" w:rsidRPr="003F730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Nowak, Op. </w:t>
            </w:r>
            <w:r w:rsidR="003F730C" w:rsidRPr="003C204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Cit., czyli jak budować przypisy bibliograficzne. Poradnik metodyczny, Piła 2007.</w:t>
            </w:r>
          </w:p>
          <w:p w14:paraId="247656C4" w14:textId="2D96A960" w:rsidR="00761359" w:rsidRPr="003F730C" w:rsidRDefault="003F730C" w:rsidP="003F730C">
            <w:pPr>
              <w:pStyle w:val="Akapitzlist"/>
              <w:numPr>
                <w:ilvl w:val="0"/>
                <w:numId w:val="12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F730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J</w:t>
            </w:r>
            <w:r w:rsidR="00DE6A8A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  <w:r w:rsidRPr="003F730C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Billingham, Redagowanie tekstów, Warszawa 2006</w:t>
            </w:r>
          </w:p>
        </w:tc>
      </w:tr>
      <w:tr w:rsidR="00761359" w:rsidRPr="00602186" w14:paraId="29E09265" w14:textId="77777777" w:rsidTr="00A526C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5E3D6EF" w14:textId="77777777" w:rsidR="00761359" w:rsidRPr="00602186" w:rsidRDefault="00761359" w:rsidP="00A526CD">
            <w:r w:rsidRPr="00602186">
              <w:t>Metody kształcenia</w:t>
            </w:r>
          </w:p>
          <w:p w14:paraId="70B97D31" w14:textId="77777777" w:rsidR="00761359" w:rsidRPr="00602186" w:rsidRDefault="00761359" w:rsidP="00A526CD">
            <w:r w:rsidRPr="00602186">
              <w:t>stacjonarnego</w:t>
            </w:r>
          </w:p>
        </w:tc>
        <w:tc>
          <w:tcPr>
            <w:tcW w:w="850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704AFFF" w14:textId="77777777" w:rsidR="00761359" w:rsidRPr="00602186" w:rsidRDefault="00761359" w:rsidP="00A526CD">
            <w:pPr>
              <w:jc w:val="both"/>
            </w:pPr>
            <w:r w:rsidRPr="00602186">
              <w:rPr>
                <w:color w:val="000000"/>
              </w:rPr>
              <w:t>Wykład informacyjny (w zakresie metod i technik badawczych oraz wymogów formalnych pr</w:t>
            </w:r>
            <w:r>
              <w:rPr>
                <w:color w:val="000000"/>
              </w:rPr>
              <w:t>ojektu dyplomowego</w:t>
            </w:r>
            <w:r w:rsidRPr="00602186">
              <w:rPr>
                <w:color w:val="000000"/>
              </w:rPr>
              <w:t>); wykład konwersatoryjny i/lub interakcyjny (zakładający zapoznanie grupy z problemem i zastanowienie się nad nim w oparciu o przykłady praktyczne); klasyczne metody problemowe (analiza dokumentów, praca z czasopismem lub książką, obserwacja, pomiar rzeczy, zjawisk i procesów, analiza studium przypadków); metody dyskusyjne (burza mózgów, wymiana poglądów, argumentowanie i słuchanie argumentów); metody praktyczne z użyciem komputera (redakcja tekstu, projekt, portfolio, prezentacja).</w:t>
            </w:r>
          </w:p>
        </w:tc>
      </w:tr>
      <w:tr w:rsidR="00761359" w:rsidRPr="00602186" w14:paraId="2CDE4EC1" w14:textId="77777777" w:rsidTr="00A526CD">
        <w:tblPrEx>
          <w:tblBorders>
            <w:top w:val="single" w:sz="12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1951" w:type="dxa"/>
            <w:tcBorders>
              <w:top w:val="single" w:sz="12" w:space="0" w:color="auto"/>
            </w:tcBorders>
          </w:tcPr>
          <w:p w14:paraId="275CEE7B" w14:textId="77777777" w:rsidR="00761359" w:rsidRPr="00602186" w:rsidRDefault="00761359" w:rsidP="00A526CD">
            <w:r w:rsidRPr="00602186">
              <w:t>Metody kształcenia</w:t>
            </w:r>
            <w:r w:rsidRPr="00602186">
              <w:br/>
              <w:t xml:space="preserve">z wykorzystaniem metod i technik </w:t>
            </w:r>
            <w:r w:rsidRPr="00602186">
              <w:lastRenderedPageBreak/>
              <w:t>kształcenia na</w:t>
            </w:r>
            <w:r w:rsidRPr="00602186">
              <w:br/>
              <w:t>odległość</w:t>
            </w:r>
          </w:p>
        </w:tc>
        <w:tc>
          <w:tcPr>
            <w:tcW w:w="8505" w:type="dxa"/>
            <w:tcBorders>
              <w:top w:val="single" w:sz="12" w:space="0" w:color="auto"/>
            </w:tcBorders>
            <w:vAlign w:val="center"/>
          </w:tcPr>
          <w:p w14:paraId="3335AA98" w14:textId="77777777" w:rsidR="00761359" w:rsidRPr="00602186" w:rsidRDefault="00761359" w:rsidP="00A526CD">
            <w:r w:rsidRPr="00602186">
              <w:lastRenderedPageBreak/>
              <w:t>Nie dotyczy</w:t>
            </w:r>
          </w:p>
        </w:tc>
      </w:tr>
    </w:tbl>
    <w:p w14:paraId="67800B2B" w14:textId="77777777" w:rsidR="00761359" w:rsidRDefault="00761359" w:rsidP="00761359"/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248"/>
      </w:tblGrid>
      <w:tr w:rsidR="00244E18" w:rsidRPr="00244E18" w14:paraId="134A8CA8" w14:textId="77777777" w:rsidTr="00A52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C718D1B" w14:textId="77777777" w:rsidR="00244E18" w:rsidRPr="00244E18" w:rsidRDefault="00244E18" w:rsidP="00A526CD">
            <w:pPr>
              <w:jc w:val="center"/>
            </w:pPr>
            <w:r w:rsidRPr="00244E18"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B3F37C1" w14:textId="77777777" w:rsidR="00244E18" w:rsidRPr="00244E18" w:rsidRDefault="00244E18" w:rsidP="00A526CD">
            <w:r w:rsidRPr="00244E18">
              <w:t>Nr efektu uczenia się/grupy efektów</w:t>
            </w:r>
          </w:p>
        </w:tc>
      </w:tr>
      <w:tr w:rsidR="00244E18" w:rsidRPr="00244E18" w14:paraId="186AF2D6" w14:textId="77777777" w:rsidTr="00A526CD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E02BC95" w14:textId="0DDBA35B" w:rsidR="00244E18" w:rsidRPr="00244E18" w:rsidRDefault="00244E18" w:rsidP="00A526CD">
            <w:r w:rsidRPr="00244E18">
              <w:rPr>
                <w:rStyle w:val="markedcontent"/>
                <w:rFonts w:eastAsiaTheme="majorEastAsia"/>
              </w:rPr>
              <w:t>Prezentacja fragmentów p</w:t>
            </w:r>
            <w:r w:rsidR="00DE6A8A">
              <w:rPr>
                <w:rStyle w:val="markedcontent"/>
                <w:rFonts w:eastAsiaTheme="majorEastAsia"/>
              </w:rPr>
              <w:t>rojektu</w:t>
            </w:r>
            <w:r w:rsidRPr="00244E18">
              <w:rPr>
                <w:rStyle w:val="markedcontent"/>
                <w:rFonts w:eastAsiaTheme="majorEastAsia"/>
              </w:rPr>
              <w:t xml:space="preserve"> na zajęciach, dyskusja w grupie – krytyczna i</w:t>
            </w:r>
            <w:r w:rsidRPr="00244E18">
              <w:br/>
            </w:r>
            <w:r w:rsidRPr="00244E18">
              <w:rPr>
                <w:rStyle w:val="markedcontent"/>
                <w:rFonts w:eastAsiaTheme="majorEastAsia"/>
              </w:rPr>
              <w:t>konstruktywna ocena postępów pr</w:t>
            </w:r>
            <w:r w:rsidR="00DE6A8A">
              <w:rPr>
                <w:rStyle w:val="markedcontent"/>
                <w:rFonts w:eastAsiaTheme="majorEastAsia"/>
              </w:rPr>
              <w:t>ojektowyhc</w:t>
            </w:r>
            <w:r w:rsidRPr="00244E18">
              <w:rPr>
                <w:rStyle w:val="markedcontent"/>
                <w:rFonts w:eastAsiaTheme="majorEastAsia"/>
              </w:rPr>
              <w:t xml:space="preserve"> wraz z sugestiami.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14:paraId="3A0978C5" w14:textId="659AB02F" w:rsidR="00244E18" w:rsidRPr="00244E18" w:rsidRDefault="00244E18" w:rsidP="00A526CD">
            <w:pPr>
              <w:jc w:val="center"/>
            </w:pPr>
            <w:r w:rsidRPr="00244E18">
              <w:t>0</w:t>
            </w:r>
            <w:r w:rsidR="000E7424">
              <w:t>3</w:t>
            </w:r>
            <w:r w:rsidRPr="00244E18">
              <w:t>,0</w:t>
            </w:r>
            <w:r w:rsidR="000E7424">
              <w:t>4</w:t>
            </w:r>
            <w:r w:rsidRPr="00244E18">
              <w:t>,0</w:t>
            </w:r>
            <w:r w:rsidR="000E7424">
              <w:t>6</w:t>
            </w:r>
          </w:p>
        </w:tc>
      </w:tr>
      <w:tr w:rsidR="00244E18" w:rsidRPr="00244E18" w14:paraId="63163443" w14:textId="77777777" w:rsidTr="00A526CD">
        <w:tc>
          <w:tcPr>
            <w:tcW w:w="8208" w:type="dxa"/>
            <w:gridSpan w:val="2"/>
          </w:tcPr>
          <w:p w14:paraId="59F2CA57" w14:textId="6F6FD2BB" w:rsidR="00244E18" w:rsidRPr="00244E18" w:rsidRDefault="00244E18" w:rsidP="00A526CD">
            <w:r w:rsidRPr="00244E18">
              <w:rPr>
                <w:rStyle w:val="markedcontent"/>
                <w:rFonts w:eastAsiaTheme="majorEastAsia"/>
              </w:rPr>
              <w:t>Ocena postępów przez promotora</w:t>
            </w:r>
          </w:p>
        </w:tc>
        <w:tc>
          <w:tcPr>
            <w:tcW w:w="2248" w:type="dxa"/>
          </w:tcPr>
          <w:p w14:paraId="52495A33" w14:textId="3BA51CFD" w:rsidR="00244E18" w:rsidRPr="00244E18" w:rsidRDefault="00244E18" w:rsidP="00A526CD">
            <w:pPr>
              <w:jc w:val="center"/>
            </w:pPr>
            <w:r w:rsidRPr="00244E18">
              <w:t>01,0</w:t>
            </w:r>
            <w:r w:rsidR="00D17519">
              <w:t>5</w:t>
            </w:r>
          </w:p>
        </w:tc>
      </w:tr>
      <w:tr w:rsidR="00244E18" w:rsidRPr="00244E18" w14:paraId="0C5FE7FC" w14:textId="77777777" w:rsidTr="00A526CD">
        <w:tc>
          <w:tcPr>
            <w:tcW w:w="8208" w:type="dxa"/>
            <w:gridSpan w:val="2"/>
          </w:tcPr>
          <w:p w14:paraId="65DFD118" w14:textId="610281FD" w:rsidR="00244E18" w:rsidRPr="00244E18" w:rsidRDefault="00244E18" w:rsidP="00A526CD">
            <w:r w:rsidRPr="00244E18">
              <w:rPr>
                <w:rStyle w:val="markedcontent"/>
                <w:rFonts w:eastAsiaTheme="majorEastAsia"/>
              </w:rPr>
              <w:t>Prezentacja literatury dotyczącej wybranego tematu pr</w:t>
            </w:r>
            <w:r w:rsidR="00DE6A8A">
              <w:rPr>
                <w:rStyle w:val="markedcontent"/>
                <w:rFonts w:eastAsiaTheme="majorEastAsia"/>
              </w:rPr>
              <w:t>ojektu</w:t>
            </w:r>
            <w:r w:rsidRPr="00244E18">
              <w:rPr>
                <w:rStyle w:val="markedcontent"/>
                <w:rFonts w:eastAsiaTheme="majorEastAsia"/>
              </w:rPr>
              <w:t>. Prezentacja metod</w:t>
            </w:r>
            <w:r w:rsidRPr="00244E18">
              <w:br/>
            </w:r>
            <w:r w:rsidRPr="00244E18">
              <w:rPr>
                <w:rStyle w:val="markedcontent"/>
                <w:rFonts w:eastAsiaTheme="majorEastAsia"/>
              </w:rPr>
              <w:t>badawczych.</w:t>
            </w:r>
          </w:p>
        </w:tc>
        <w:tc>
          <w:tcPr>
            <w:tcW w:w="2248" w:type="dxa"/>
          </w:tcPr>
          <w:p w14:paraId="56656EFE" w14:textId="21D321D5" w:rsidR="00244E18" w:rsidRPr="00244E18" w:rsidRDefault="00244E18" w:rsidP="00A526CD">
            <w:pPr>
              <w:jc w:val="center"/>
            </w:pPr>
            <w:r w:rsidRPr="00244E18">
              <w:t>01,02,0</w:t>
            </w:r>
            <w:r w:rsidR="00D17519">
              <w:t>4</w:t>
            </w:r>
          </w:p>
        </w:tc>
      </w:tr>
      <w:tr w:rsidR="00244E18" w:rsidRPr="00244E18" w14:paraId="69572974" w14:textId="77777777" w:rsidTr="00A526CD">
        <w:tc>
          <w:tcPr>
            <w:tcW w:w="8208" w:type="dxa"/>
            <w:gridSpan w:val="2"/>
          </w:tcPr>
          <w:p w14:paraId="56535CA0" w14:textId="77777777" w:rsidR="00244E18" w:rsidRPr="00244E18" w:rsidRDefault="00244E18" w:rsidP="00A526CD">
            <w:pPr>
              <w:rPr>
                <w:rStyle w:val="markedcontent"/>
                <w:rFonts w:eastAsiaTheme="majorEastAsia"/>
              </w:rPr>
            </w:pPr>
            <w:r w:rsidRPr="00244E18">
              <w:rPr>
                <w:rStyle w:val="markedcontent"/>
                <w:rFonts w:eastAsiaTheme="majorEastAsia"/>
              </w:rPr>
              <w:t>Weryfikacja w systemie antyplagiatowym</w:t>
            </w:r>
          </w:p>
        </w:tc>
        <w:tc>
          <w:tcPr>
            <w:tcW w:w="2248" w:type="dxa"/>
          </w:tcPr>
          <w:p w14:paraId="57155B29" w14:textId="297435A7" w:rsidR="00244E18" w:rsidRPr="00244E18" w:rsidRDefault="00244E18" w:rsidP="00A526CD">
            <w:pPr>
              <w:jc w:val="center"/>
            </w:pPr>
            <w:r w:rsidRPr="00244E18">
              <w:t>0</w:t>
            </w:r>
            <w:r w:rsidR="00D17519">
              <w:t>2</w:t>
            </w:r>
          </w:p>
        </w:tc>
      </w:tr>
      <w:tr w:rsidR="00244E18" w:rsidRPr="00244E18" w14:paraId="4DDB4B4C" w14:textId="77777777" w:rsidTr="00A526CD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4FDE471E" w14:textId="77777777" w:rsidR="00244E18" w:rsidRPr="00244E18" w:rsidRDefault="00244E18" w:rsidP="00A526CD">
            <w:r w:rsidRPr="00244E18"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14:paraId="1D5B2D08" w14:textId="6547862E" w:rsidR="00244E18" w:rsidRPr="00244E18" w:rsidRDefault="00244E18" w:rsidP="00A526CD">
            <w:r w:rsidRPr="00244E18">
              <w:rPr>
                <w:rStyle w:val="markedcontent"/>
                <w:rFonts w:eastAsiaTheme="majorEastAsia"/>
              </w:rPr>
              <w:t>Aktywne uczestnictwo w zajęciach. Stopień zaawansowania pisania p</w:t>
            </w:r>
            <w:r w:rsidR="00DE6A8A">
              <w:rPr>
                <w:rStyle w:val="markedcontent"/>
                <w:rFonts w:eastAsiaTheme="majorEastAsia"/>
              </w:rPr>
              <w:t>rojektu</w:t>
            </w:r>
            <w:r w:rsidRPr="00244E18">
              <w:rPr>
                <w:rStyle w:val="markedcontent"/>
                <w:rFonts w:eastAsiaTheme="majorEastAsia"/>
              </w:rPr>
              <w:t xml:space="preserve"> dyplomowe</w:t>
            </w:r>
            <w:r w:rsidR="00DE6A8A">
              <w:rPr>
                <w:rStyle w:val="markedcontent"/>
                <w:rFonts w:eastAsiaTheme="majorEastAsia"/>
              </w:rPr>
              <w:t>go</w:t>
            </w:r>
          </w:p>
        </w:tc>
      </w:tr>
    </w:tbl>
    <w:p w14:paraId="10601372" w14:textId="77777777" w:rsidR="005A28AD" w:rsidRDefault="005A28AD" w:rsidP="00761359"/>
    <w:p w14:paraId="5A768959" w14:textId="77777777" w:rsidR="005A28AD" w:rsidRDefault="005A28AD" w:rsidP="00761359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984"/>
        <w:gridCol w:w="1701"/>
        <w:gridCol w:w="1701"/>
      </w:tblGrid>
      <w:tr w:rsidR="00761359" w:rsidRPr="00602186" w14:paraId="70114FF8" w14:textId="77777777" w:rsidTr="00A526CD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CE2B39D" w14:textId="77777777" w:rsidR="00761359" w:rsidRPr="00602186" w:rsidRDefault="00761359" w:rsidP="00A526CD">
            <w:pPr>
              <w:jc w:val="center"/>
            </w:pPr>
            <w:r w:rsidRPr="00602186">
              <w:t>NAKŁAD PRACY STUDENTA</w:t>
            </w:r>
          </w:p>
        </w:tc>
      </w:tr>
      <w:tr w:rsidR="00761359" w:rsidRPr="00602186" w14:paraId="372F47C1" w14:textId="77777777" w:rsidTr="00A526CD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6335D74D" w14:textId="77777777" w:rsidR="00761359" w:rsidRPr="00602186" w:rsidRDefault="00761359" w:rsidP="00A526CD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39188B4" w14:textId="77777777" w:rsidR="00761359" w:rsidRPr="00602186" w:rsidRDefault="00761359" w:rsidP="00A526CD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86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14:paraId="2136322A" w14:textId="77777777" w:rsidR="00761359" w:rsidRPr="00602186" w:rsidRDefault="00761359" w:rsidP="00A526CD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602186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761359" w:rsidRPr="00602186" w14:paraId="1716EE65" w14:textId="77777777" w:rsidTr="00A526CD">
        <w:trPr>
          <w:trHeight w:val="262"/>
        </w:trPr>
        <w:tc>
          <w:tcPr>
            <w:tcW w:w="5070" w:type="dxa"/>
            <w:vMerge/>
            <w:vAlign w:val="center"/>
          </w:tcPr>
          <w:p w14:paraId="2BE0906E" w14:textId="77777777" w:rsidR="00761359" w:rsidRPr="00602186" w:rsidRDefault="00761359" w:rsidP="00A526CD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1119337" w14:textId="77777777" w:rsidR="00761359" w:rsidRPr="00602186" w:rsidRDefault="00761359" w:rsidP="00A526CD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2186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vAlign w:val="center"/>
          </w:tcPr>
          <w:p w14:paraId="7A499B37" w14:textId="77777777" w:rsidR="00761359" w:rsidRPr="00602186" w:rsidRDefault="00761359" w:rsidP="00A526CD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60218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60218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1701" w:type="dxa"/>
            <w:vAlign w:val="center"/>
          </w:tcPr>
          <w:p w14:paraId="74D47EF2" w14:textId="77777777" w:rsidR="00761359" w:rsidRPr="00602186" w:rsidRDefault="00761359" w:rsidP="00A526CD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</w:t>
            </w: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w zajęciach</w:t>
            </w: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przeprowadzanych</w:t>
            </w: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wykorzystaniem</w:t>
            </w: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metod i technik</w:t>
            </w: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kształcenia na</w:t>
            </w:r>
            <w:r w:rsidRPr="00296669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761359" w:rsidRPr="00602186" w14:paraId="0A567EC5" w14:textId="77777777" w:rsidTr="00A526CD">
        <w:trPr>
          <w:trHeight w:val="262"/>
        </w:trPr>
        <w:tc>
          <w:tcPr>
            <w:tcW w:w="5070" w:type="dxa"/>
          </w:tcPr>
          <w:p w14:paraId="65C4627E" w14:textId="77777777" w:rsidR="00761359" w:rsidRPr="00602186" w:rsidRDefault="00761359" w:rsidP="00A526CD">
            <w:r w:rsidRPr="00602186">
              <w:t>Udział w wykładach</w:t>
            </w:r>
          </w:p>
        </w:tc>
        <w:tc>
          <w:tcPr>
            <w:tcW w:w="1984" w:type="dxa"/>
            <w:vAlign w:val="center"/>
          </w:tcPr>
          <w:p w14:paraId="3A0378C1" w14:textId="77777777" w:rsidR="00761359" w:rsidRPr="00602186" w:rsidRDefault="00761359" w:rsidP="00A526C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323C5D0E" w14:textId="77777777" w:rsidR="00761359" w:rsidRPr="00602186" w:rsidRDefault="00761359" w:rsidP="00A526CD">
            <w:pPr>
              <w:jc w:val="center"/>
            </w:pPr>
            <w:r w:rsidRPr="00602186">
              <w:t xml:space="preserve"> </w:t>
            </w:r>
          </w:p>
        </w:tc>
        <w:tc>
          <w:tcPr>
            <w:tcW w:w="1701" w:type="dxa"/>
            <w:vAlign w:val="center"/>
          </w:tcPr>
          <w:p w14:paraId="50CAACDD" w14:textId="77777777" w:rsidR="00761359" w:rsidRPr="00602186" w:rsidRDefault="00761359" w:rsidP="00A526CD">
            <w:pPr>
              <w:jc w:val="center"/>
            </w:pPr>
          </w:p>
        </w:tc>
      </w:tr>
      <w:tr w:rsidR="00761359" w:rsidRPr="00602186" w14:paraId="23261359" w14:textId="77777777" w:rsidTr="00A526CD">
        <w:trPr>
          <w:trHeight w:val="262"/>
        </w:trPr>
        <w:tc>
          <w:tcPr>
            <w:tcW w:w="5070" w:type="dxa"/>
          </w:tcPr>
          <w:p w14:paraId="3349EEEF" w14:textId="77777777" w:rsidR="00761359" w:rsidRPr="00602186" w:rsidRDefault="00761359" w:rsidP="00A526CD">
            <w:r w:rsidRPr="00602186">
              <w:t xml:space="preserve">Samodzielne studiowanie </w:t>
            </w:r>
          </w:p>
        </w:tc>
        <w:tc>
          <w:tcPr>
            <w:tcW w:w="1984" w:type="dxa"/>
            <w:vAlign w:val="center"/>
          </w:tcPr>
          <w:p w14:paraId="36601679" w14:textId="36DBDFA8" w:rsidR="00761359" w:rsidRPr="00602186" w:rsidRDefault="00D1394B" w:rsidP="00A526CD">
            <w:pPr>
              <w:jc w:val="center"/>
            </w:pPr>
            <w:r>
              <w:t>20</w:t>
            </w:r>
          </w:p>
        </w:tc>
        <w:tc>
          <w:tcPr>
            <w:tcW w:w="1701" w:type="dxa"/>
            <w:vAlign w:val="center"/>
          </w:tcPr>
          <w:p w14:paraId="1F4AFD05" w14:textId="6AEEDE7B" w:rsidR="00761359" w:rsidRPr="00602186" w:rsidRDefault="004C4D0B" w:rsidP="00D46B4E">
            <w:pPr>
              <w:jc w:val="center"/>
            </w:pPr>
            <w:r>
              <w:t>10</w:t>
            </w:r>
          </w:p>
        </w:tc>
        <w:tc>
          <w:tcPr>
            <w:tcW w:w="1701" w:type="dxa"/>
            <w:vAlign w:val="center"/>
          </w:tcPr>
          <w:p w14:paraId="1AD97339" w14:textId="77777777" w:rsidR="00761359" w:rsidRPr="00602186" w:rsidRDefault="00761359" w:rsidP="00A526CD">
            <w:pPr>
              <w:jc w:val="center"/>
            </w:pPr>
            <w:r w:rsidRPr="00602186">
              <w:t xml:space="preserve"> </w:t>
            </w:r>
          </w:p>
        </w:tc>
      </w:tr>
      <w:tr w:rsidR="00761359" w:rsidRPr="00602186" w14:paraId="3BCEAAD6" w14:textId="77777777" w:rsidTr="00A526CD">
        <w:trPr>
          <w:trHeight w:val="262"/>
        </w:trPr>
        <w:tc>
          <w:tcPr>
            <w:tcW w:w="5070" w:type="dxa"/>
          </w:tcPr>
          <w:p w14:paraId="06C0F54F" w14:textId="77777777" w:rsidR="00761359" w:rsidRPr="00602186" w:rsidRDefault="00761359" w:rsidP="00A526CD">
            <w:pPr>
              <w:rPr>
                <w:vertAlign w:val="superscript"/>
              </w:rPr>
            </w:pPr>
            <w:r w:rsidRPr="00602186">
              <w:t>Udział w ćwiczeniach audytoryjnych i laboratoryjnych, warsztatach, seminariach</w:t>
            </w:r>
          </w:p>
        </w:tc>
        <w:tc>
          <w:tcPr>
            <w:tcW w:w="1984" w:type="dxa"/>
            <w:vAlign w:val="center"/>
          </w:tcPr>
          <w:p w14:paraId="338F7F1D" w14:textId="6A4C2691" w:rsidR="00761359" w:rsidRPr="00602186" w:rsidRDefault="008B2E04" w:rsidP="00A526CD">
            <w:pPr>
              <w:jc w:val="center"/>
            </w:pPr>
            <w:r>
              <w:t>40</w:t>
            </w:r>
          </w:p>
        </w:tc>
        <w:tc>
          <w:tcPr>
            <w:tcW w:w="1701" w:type="dxa"/>
            <w:vAlign w:val="center"/>
          </w:tcPr>
          <w:p w14:paraId="230C43D8" w14:textId="60745BB3" w:rsidR="00761359" w:rsidRPr="00602186" w:rsidRDefault="00D46B4E" w:rsidP="00A526CD">
            <w:pPr>
              <w:jc w:val="center"/>
            </w:pPr>
            <w:r>
              <w:t>40</w:t>
            </w:r>
          </w:p>
        </w:tc>
        <w:tc>
          <w:tcPr>
            <w:tcW w:w="1701" w:type="dxa"/>
            <w:vAlign w:val="center"/>
          </w:tcPr>
          <w:p w14:paraId="289373D0" w14:textId="77777777" w:rsidR="00761359" w:rsidRPr="00602186" w:rsidRDefault="00761359" w:rsidP="00A526CD">
            <w:pPr>
              <w:jc w:val="center"/>
            </w:pPr>
            <w:r w:rsidRPr="00602186">
              <w:t xml:space="preserve"> </w:t>
            </w:r>
          </w:p>
        </w:tc>
      </w:tr>
      <w:tr w:rsidR="00761359" w:rsidRPr="00602186" w14:paraId="7F69FD14" w14:textId="77777777" w:rsidTr="00A526CD">
        <w:trPr>
          <w:trHeight w:val="262"/>
        </w:trPr>
        <w:tc>
          <w:tcPr>
            <w:tcW w:w="5070" w:type="dxa"/>
          </w:tcPr>
          <w:p w14:paraId="027C9708" w14:textId="77777777" w:rsidR="00761359" w:rsidRPr="00602186" w:rsidRDefault="00761359" w:rsidP="00A526CD">
            <w:r w:rsidRPr="00602186">
              <w:t>Samodzielne przygotowywanie się do ćwiczeń</w:t>
            </w:r>
          </w:p>
        </w:tc>
        <w:tc>
          <w:tcPr>
            <w:tcW w:w="1984" w:type="dxa"/>
            <w:vAlign w:val="center"/>
          </w:tcPr>
          <w:p w14:paraId="00BAC5BB" w14:textId="77777777" w:rsidR="00761359" w:rsidRPr="00602186" w:rsidRDefault="00761359" w:rsidP="00A526C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184056C7" w14:textId="77777777" w:rsidR="00761359" w:rsidRPr="00602186" w:rsidRDefault="00761359" w:rsidP="00A526C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774DD179" w14:textId="77777777" w:rsidR="00761359" w:rsidRPr="00602186" w:rsidRDefault="00761359" w:rsidP="00A526CD">
            <w:pPr>
              <w:jc w:val="center"/>
            </w:pPr>
          </w:p>
        </w:tc>
      </w:tr>
      <w:tr w:rsidR="00761359" w:rsidRPr="00602186" w14:paraId="3DC2EA33" w14:textId="77777777" w:rsidTr="00A526CD">
        <w:trPr>
          <w:trHeight w:val="262"/>
        </w:trPr>
        <w:tc>
          <w:tcPr>
            <w:tcW w:w="5070" w:type="dxa"/>
          </w:tcPr>
          <w:p w14:paraId="201EF0DD" w14:textId="77777777" w:rsidR="00761359" w:rsidRPr="00602186" w:rsidRDefault="00761359" w:rsidP="00A526CD">
            <w:r w:rsidRPr="00602186">
              <w:t>Przygotowanie projektu / eseju / itp.</w:t>
            </w:r>
            <w:r w:rsidRPr="00602186">
              <w:rPr>
                <w:vertAlign w:val="superscript"/>
              </w:rPr>
              <w:t xml:space="preserve"> </w:t>
            </w:r>
          </w:p>
        </w:tc>
        <w:tc>
          <w:tcPr>
            <w:tcW w:w="1984" w:type="dxa"/>
            <w:vAlign w:val="center"/>
          </w:tcPr>
          <w:p w14:paraId="5E0B06DB" w14:textId="479FC972" w:rsidR="00761359" w:rsidRPr="00602186" w:rsidRDefault="003D398D" w:rsidP="00D1394B">
            <w:pPr>
              <w:jc w:val="center"/>
            </w:pPr>
            <w:r>
              <w:t>100</w:t>
            </w:r>
          </w:p>
        </w:tc>
        <w:tc>
          <w:tcPr>
            <w:tcW w:w="1701" w:type="dxa"/>
            <w:vAlign w:val="center"/>
          </w:tcPr>
          <w:p w14:paraId="6812DEB7" w14:textId="46F0B92C" w:rsidR="00761359" w:rsidRPr="00602186" w:rsidRDefault="004C4D0B" w:rsidP="00A526CD">
            <w:pPr>
              <w:jc w:val="center"/>
            </w:pPr>
            <w:r>
              <w:t>100</w:t>
            </w:r>
          </w:p>
        </w:tc>
        <w:tc>
          <w:tcPr>
            <w:tcW w:w="1701" w:type="dxa"/>
            <w:vAlign w:val="center"/>
          </w:tcPr>
          <w:p w14:paraId="36F7068C" w14:textId="77777777" w:rsidR="00761359" w:rsidRPr="00602186" w:rsidRDefault="00761359" w:rsidP="00A526CD">
            <w:pPr>
              <w:jc w:val="center"/>
            </w:pPr>
          </w:p>
        </w:tc>
      </w:tr>
      <w:tr w:rsidR="00761359" w:rsidRPr="00602186" w14:paraId="6B7B25F7" w14:textId="77777777" w:rsidTr="00A526CD">
        <w:trPr>
          <w:trHeight w:val="262"/>
        </w:trPr>
        <w:tc>
          <w:tcPr>
            <w:tcW w:w="5070" w:type="dxa"/>
          </w:tcPr>
          <w:p w14:paraId="799F68FC" w14:textId="77777777" w:rsidR="00761359" w:rsidRPr="00602186" w:rsidRDefault="00761359" w:rsidP="00A526CD">
            <w:r w:rsidRPr="00602186">
              <w:t>Przygotowanie się do egzaminu / zaliczenia</w:t>
            </w:r>
          </w:p>
        </w:tc>
        <w:tc>
          <w:tcPr>
            <w:tcW w:w="1984" w:type="dxa"/>
            <w:vAlign w:val="center"/>
          </w:tcPr>
          <w:p w14:paraId="738B902B" w14:textId="134CBC24" w:rsidR="00761359" w:rsidRPr="00602186" w:rsidRDefault="003D398D" w:rsidP="00A526CD">
            <w:pPr>
              <w:jc w:val="center"/>
            </w:pPr>
            <w:r>
              <w:t>15</w:t>
            </w:r>
          </w:p>
        </w:tc>
        <w:tc>
          <w:tcPr>
            <w:tcW w:w="1701" w:type="dxa"/>
            <w:vAlign w:val="center"/>
          </w:tcPr>
          <w:p w14:paraId="4C26AEF1" w14:textId="77777777" w:rsidR="00761359" w:rsidRPr="00602186" w:rsidRDefault="00761359" w:rsidP="00A526C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3122DFE" w14:textId="77777777" w:rsidR="00761359" w:rsidRPr="00602186" w:rsidRDefault="00761359" w:rsidP="00A526CD">
            <w:pPr>
              <w:jc w:val="center"/>
            </w:pPr>
          </w:p>
        </w:tc>
      </w:tr>
      <w:tr w:rsidR="00761359" w:rsidRPr="00602186" w14:paraId="3DDF5063" w14:textId="77777777" w:rsidTr="00A526CD">
        <w:trPr>
          <w:trHeight w:val="262"/>
        </w:trPr>
        <w:tc>
          <w:tcPr>
            <w:tcW w:w="5070" w:type="dxa"/>
          </w:tcPr>
          <w:p w14:paraId="6E6C5384" w14:textId="77777777" w:rsidR="00761359" w:rsidRPr="00602186" w:rsidRDefault="00761359" w:rsidP="00A526CD">
            <w:r w:rsidRPr="00602186">
              <w:t>Udział w konsultacjach</w:t>
            </w:r>
          </w:p>
        </w:tc>
        <w:tc>
          <w:tcPr>
            <w:tcW w:w="1984" w:type="dxa"/>
            <w:vAlign w:val="center"/>
          </w:tcPr>
          <w:p w14:paraId="4CCCD72E" w14:textId="77777777" w:rsidR="00761359" w:rsidRPr="00602186" w:rsidRDefault="00761359" w:rsidP="00A526C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6967CCA9" w14:textId="77777777" w:rsidR="00761359" w:rsidRPr="00602186" w:rsidRDefault="00761359" w:rsidP="00A526C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4E235E23" w14:textId="77777777" w:rsidR="00761359" w:rsidRPr="00602186" w:rsidRDefault="00761359" w:rsidP="00A526CD">
            <w:pPr>
              <w:jc w:val="center"/>
            </w:pPr>
          </w:p>
        </w:tc>
      </w:tr>
      <w:tr w:rsidR="00761359" w:rsidRPr="00602186" w14:paraId="788F5A32" w14:textId="77777777" w:rsidTr="00A526CD">
        <w:trPr>
          <w:trHeight w:val="262"/>
        </w:trPr>
        <w:tc>
          <w:tcPr>
            <w:tcW w:w="5070" w:type="dxa"/>
          </w:tcPr>
          <w:p w14:paraId="3B1BC07B" w14:textId="77777777" w:rsidR="00761359" w:rsidRPr="00602186" w:rsidRDefault="00761359" w:rsidP="00A526CD">
            <w:r w:rsidRPr="00602186">
              <w:t>Inne</w:t>
            </w:r>
            <w:r>
              <w:t xml:space="preserve"> (przygotowanie do obrony projektu dypl.)</w:t>
            </w:r>
          </w:p>
        </w:tc>
        <w:tc>
          <w:tcPr>
            <w:tcW w:w="1984" w:type="dxa"/>
            <w:vAlign w:val="center"/>
          </w:tcPr>
          <w:p w14:paraId="32B3F258" w14:textId="77777777" w:rsidR="00761359" w:rsidRPr="00602186" w:rsidRDefault="00761359" w:rsidP="00A526CD">
            <w:pPr>
              <w:jc w:val="center"/>
            </w:pPr>
            <w:r>
              <w:t>0,1</w:t>
            </w:r>
          </w:p>
        </w:tc>
        <w:tc>
          <w:tcPr>
            <w:tcW w:w="1701" w:type="dxa"/>
            <w:vAlign w:val="center"/>
          </w:tcPr>
          <w:p w14:paraId="3C64F4A2" w14:textId="77777777" w:rsidR="00761359" w:rsidRPr="00602186" w:rsidRDefault="00761359" w:rsidP="00A526CD">
            <w:pPr>
              <w:jc w:val="center"/>
            </w:pPr>
          </w:p>
        </w:tc>
        <w:tc>
          <w:tcPr>
            <w:tcW w:w="1701" w:type="dxa"/>
            <w:vAlign w:val="center"/>
          </w:tcPr>
          <w:p w14:paraId="0809BC74" w14:textId="77777777" w:rsidR="00761359" w:rsidRPr="00602186" w:rsidRDefault="00761359" w:rsidP="00A526CD">
            <w:pPr>
              <w:jc w:val="center"/>
            </w:pPr>
          </w:p>
        </w:tc>
      </w:tr>
      <w:tr w:rsidR="00761359" w:rsidRPr="00602186" w14:paraId="40EDCCBE" w14:textId="77777777" w:rsidTr="00A526CD">
        <w:trPr>
          <w:trHeight w:val="376"/>
        </w:trPr>
        <w:tc>
          <w:tcPr>
            <w:tcW w:w="5070" w:type="dxa"/>
          </w:tcPr>
          <w:p w14:paraId="2E8428E0" w14:textId="77777777" w:rsidR="00761359" w:rsidRPr="00602186" w:rsidRDefault="00761359" w:rsidP="00A526CD">
            <w:r w:rsidRPr="00602186">
              <w:t>ŁĄCZNY nakład pracy studenta w godz.</w:t>
            </w:r>
          </w:p>
        </w:tc>
        <w:tc>
          <w:tcPr>
            <w:tcW w:w="1984" w:type="dxa"/>
            <w:vAlign w:val="center"/>
          </w:tcPr>
          <w:p w14:paraId="1F20E4D5" w14:textId="2E1464E6" w:rsidR="00761359" w:rsidRPr="00602186" w:rsidRDefault="00D1394B" w:rsidP="00A526C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61359">
              <w:rPr>
                <w:b/>
              </w:rPr>
              <w:t>75,1</w:t>
            </w:r>
          </w:p>
        </w:tc>
        <w:tc>
          <w:tcPr>
            <w:tcW w:w="1701" w:type="dxa"/>
            <w:vAlign w:val="center"/>
          </w:tcPr>
          <w:p w14:paraId="4BF76F7C" w14:textId="580BAEC0" w:rsidR="00761359" w:rsidRPr="00602186" w:rsidRDefault="004C4D0B" w:rsidP="00A526CD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761359">
              <w:rPr>
                <w:b/>
              </w:rPr>
              <w:t>50</w:t>
            </w:r>
          </w:p>
        </w:tc>
        <w:tc>
          <w:tcPr>
            <w:tcW w:w="1701" w:type="dxa"/>
            <w:vAlign w:val="center"/>
          </w:tcPr>
          <w:p w14:paraId="6E7CB30C" w14:textId="77777777" w:rsidR="00761359" w:rsidRPr="00602186" w:rsidRDefault="00761359" w:rsidP="00A526CD">
            <w:pPr>
              <w:jc w:val="center"/>
              <w:rPr>
                <w:b/>
              </w:rPr>
            </w:pPr>
            <w:r w:rsidRPr="00602186">
              <w:rPr>
                <w:b/>
              </w:rPr>
              <w:t>0</w:t>
            </w:r>
          </w:p>
        </w:tc>
      </w:tr>
      <w:tr w:rsidR="00761359" w:rsidRPr="00602186" w14:paraId="5BAA5B1C" w14:textId="77777777" w:rsidTr="00A526CD">
        <w:trPr>
          <w:trHeight w:val="278"/>
        </w:trPr>
        <w:tc>
          <w:tcPr>
            <w:tcW w:w="5070" w:type="dxa"/>
            <w:shd w:val="clear" w:color="auto" w:fill="C0C0C0"/>
          </w:tcPr>
          <w:p w14:paraId="7DD478C0" w14:textId="77777777" w:rsidR="00761359" w:rsidRPr="00602186" w:rsidRDefault="00761359" w:rsidP="00A526CD">
            <w:pPr>
              <w:rPr>
                <w:b/>
              </w:rPr>
            </w:pPr>
            <w:r w:rsidRPr="00602186">
              <w:rPr>
                <w:b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5B2954E2" w14:textId="715FB06F" w:rsidR="00761359" w:rsidRPr="00602186" w:rsidRDefault="003D398D" w:rsidP="00A526CD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</w:tr>
      <w:tr w:rsidR="00761359" w:rsidRPr="00602186" w14:paraId="2EFA03A9" w14:textId="77777777" w:rsidTr="00A526CD">
        <w:trPr>
          <w:trHeight w:val="262"/>
        </w:trPr>
        <w:tc>
          <w:tcPr>
            <w:tcW w:w="5070" w:type="dxa"/>
            <w:shd w:val="clear" w:color="auto" w:fill="C0C0C0"/>
          </w:tcPr>
          <w:p w14:paraId="3176286D" w14:textId="77777777" w:rsidR="00761359" w:rsidRPr="00602186" w:rsidRDefault="00761359" w:rsidP="00A526CD">
            <w:pPr>
              <w:rPr>
                <w:vertAlign w:val="superscript"/>
              </w:rPr>
            </w:pPr>
            <w:r w:rsidRPr="00602186"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1CF99C9D" w14:textId="52362B7B" w:rsidR="00761359" w:rsidRPr="00602186" w:rsidRDefault="003D398D" w:rsidP="00A526CD">
            <w:pPr>
              <w:jc w:val="center"/>
              <w:rPr>
                <w:bCs/>
              </w:rPr>
            </w:pPr>
            <w:r>
              <w:rPr>
                <w:bCs/>
              </w:rPr>
              <w:t>6</w:t>
            </w:r>
          </w:p>
        </w:tc>
      </w:tr>
      <w:tr w:rsidR="00761359" w:rsidRPr="00602186" w14:paraId="2213F309" w14:textId="77777777" w:rsidTr="00A526CD">
        <w:trPr>
          <w:trHeight w:val="262"/>
        </w:trPr>
        <w:tc>
          <w:tcPr>
            <w:tcW w:w="5070" w:type="dxa"/>
            <w:shd w:val="clear" w:color="auto" w:fill="C0C0C0"/>
          </w:tcPr>
          <w:p w14:paraId="486B2EF4" w14:textId="77777777" w:rsidR="00761359" w:rsidRPr="00602186" w:rsidRDefault="00761359" w:rsidP="00A526CD">
            <w:r w:rsidRPr="00602186">
              <w:t>Liczba punktów ECTS związana z kształceniem</w:t>
            </w:r>
            <w:r w:rsidRPr="00602186">
              <w:br/>
              <w:t>na odległość (kształcenie z wykorzystaniem</w:t>
            </w:r>
            <w:r w:rsidRPr="00602186">
              <w:br/>
              <w:t>metod i technik kształcenia na odległość)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52F52832" w14:textId="77777777" w:rsidR="00761359" w:rsidRPr="00602186" w:rsidRDefault="00761359" w:rsidP="00A526CD">
            <w:pPr>
              <w:jc w:val="center"/>
              <w:rPr>
                <w:bCs/>
              </w:rPr>
            </w:pPr>
            <w:r w:rsidRPr="00602186">
              <w:rPr>
                <w:bCs/>
              </w:rPr>
              <w:t>0</w:t>
            </w:r>
          </w:p>
        </w:tc>
      </w:tr>
      <w:tr w:rsidR="00761359" w:rsidRPr="00602186" w14:paraId="7A1BF732" w14:textId="77777777" w:rsidTr="00A526CD">
        <w:trPr>
          <w:trHeight w:val="262"/>
        </w:trPr>
        <w:tc>
          <w:tcPr>
            <w:tcW w:w="5070" w:type="dxa"/>
            <w:shd w:val="clear" w:color="auto" w:fill="C0C0C0"/>
          </w:tcPr>
          <w:p w14:paraId="725F772F" w14:textId="77777777" w:rsidR="00761359" w:rsidRPr="00602186" w:rsidRDefault="00761359" w:rsidP="00A526CD">
            <w:r w:rsidRPr="00602186"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14:paraId="536C3AE3" w14:textId="30EEDD2B" w:rsidR="00761359" w:rsidRPr="00602186" w:rsidRDefault="00761359" w:rsidP="00A526CD">
            <w:pPr>
              <w:jc w:val="center"/>
              <w:rPr>
                <w:bCs/>
              </w:rPr>
            </w:pPr>
            <w:r>
              <w:rPr>
                <w:bCs/>
              </w:rPr>
              <w:t>1,</w:t>
            </w:r>
            <w:r w:rsidR="003D398D">
              <w:rPr>
                <w:bCs/>
              </w:rPr>
              <w:t>6</w:t>
            </w:r>
          </w:p>
        </w:tc>
      </w:tr>
    </w:tbl>
    <w:p w14:paraId="1DE7261D" w14:textId="77777777" w:rsidR="00761359" w:rsidRDefault="00761359" w:rsidP="00761359">
      <w:pPr>
        <w:rPr>
          <w:color w:val="000000"/>
        </w:rPr>
      </w:pPr>
    </w:p>
    <w:p w14:paraId="47ADDE35" w14:textId="77777777" w:rsidR="00761359" w:rsidRDefault="00761359" w:rsidP="00761359">
      <w:pPr>
        <w:rPr>
          <w:color w:val="000000"/>
        </w:rPr>
      </w:pPr>
    </w:p>
    <w:p w14:paraId="1B15B036" w14:textId="77777777" w:rsidR="00761359" w:rsidRPr="00602186" w:rsidRDefault="00761359" w:rsidP="00FC3315">
      <w:pPr>
        <w:rPr>
          <w:color w:val="000000"/>
        </w:rPr>
      </w:pPr>
    </w:p>
    <w:sectPr w:rsidR="00761359" w:rsidRPr="00602186" w:rsidSect="00687A77">
      <w:pgSz w:w="11906" w:h="16838"/>
      <w:pgMar w:top="720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42A38"/>
    <w:multiLevelType w:val="hybridMultilevel"/>
    <w:tmpl w:val="AB6E42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CF6BBF"/>
    <w:multiLevelType w:val="hybridMultilevel"/>
    <w:tmpl w:val="D832B0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F67561"/>
    <w:multiLevelType w:val="hybridMultilevel"/>
    <w:tmpl w:val="CFB616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2985A76"/>
    <w:multiLevelType w:val="hybridMultilevel"/>
    <w:tmpl w:val="93245834"/>
    <w:lvl w:ilvl="0" w:tplc="63D08944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D36B4D"/>
    <w:multiLevelType w:val="hybridMultilevel"/>
    <w:tmpl w:val="C3DA324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536BFD"/>
    <w:multiLevelType w:val="hybridMultilevel"/>
    <w:tmpl w:val="E5161DC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D7B87092">
      <w:start w:val="1"/>
      <w:numFmt w:val="upperRoman"/>
      <w:lvlText w:val="%2."/>
      <w:lvlJc w:val="left"/>
      <w:pPr>
        <w:ind w:left="144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B330D46"/>
    <w:multiLevelType w:val="hybridMultilevel"/>
    <w:tmpl w:val="78AE33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0E1BF2"/>
    <w:multiLevelType w:val="hybridMultilevel"/>
    <w:tmpl w:val="745ECDD6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9" w15:restartNumberingAfterBreak="0">
    <w:nsid w:val="73C46780"/>
    <w:multiLevelType w:val="hybridMultilevel"/>
    <w:tmpl w:val="06D43B8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6E04BA8"/>
    <w:multiLevelType w:val="hybridMultilevel"/>
    <w:tmpl w:val="78AE33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184184"/>
    <w:multiLevelType w:val="hybridMultilevel"/>
    <w:tmpl w:val="3774B0B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2068797800">
    <w:abstractNumId w:val="5"/>
  </w:num>
  <w:num w:numId="2" w16cid:durableId="1455906550">
    <w:abstractNumId w:val="3"/>
  </w:num>
  <w:num w:numId="3" w16cid:durableId="1598638525">
    <w:abstractNumId w:val="1"/>
  </w:num>
  <w:num w:numId="4" w16cid:durableId="117837817">
    <w:abstractNumId w:val="8"/>
  </w:num>
  <w:num w:numId="5" w16cid:durableId="1957444013">
    <w:abstractNumId w:val="2"/>
  </w:num>
  <w:num w:numId="6" w16cid:durableId="895625294">
    <w:abstractNumId w:val="4"/>
  </w:num>
  <w:num w:numId="7" w16cid:durableId="59293470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567349064">
    <w:abstractNumId w:val="6"/>
  </w:num>
  <w:num w:numId="9" w16cid:durableId="1329626672">
    <w:abstractNumId w:val="0"/>
  </w:num>
  <w:num w:numId="10" w16cid:durableId="1061633944">
    <w:abstractNumId w:val="10"/>
  </w:num>
  <w:num w:numId="11" w16cid:durableId="1857692502">
    <w:abstractNumId w:val="7"/>
  </w:num>
  <w:num w:numId="12" w16cid:durableId="164928818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00A18"/>
    <w:rsid w:val="00010AE5"/>
    <w:rsid w:val="00013B82"/>
    <w:rsid w:val="00045EA0"/>
    <w:rsid w:val="00056554"/>
    <w:rsid w:val="00084CA4"/>
    <w:rsid w:val="000B3A8B"/>
    <w:rsid w:val="000C04C3"/>
    <w:rsid w:val="000C760A"/>
    <w:rsid w:val="000D3ACD"/>
    <w:rsid w:val="000D60B1"/>
    <w:rsid w:val="000E7424"/>
    <w:rsid w:val="000F0A9E"/>
    <w:rsid w:val="000F6D75"/>
    <w:rsid w:val="00140349"/>
    <w:rsid w:val="001459AF"/>
    <w:rsid w:val="001576BD"/>
    <w:rsid w:val="001708A2"/>
    <w:rsid w:val="001834DE"/>
    <w:rsid w:val="00183B8B"/>
    <w:rsid w:val="00190688"/>
    <w:rsid w:val="00191CB4"/>
    <w:rsid w:val="0019437E"/>
    <w:rsid w:val="001A398E"/>
    <w:rsid w:val="001B1446"/>
    <w:rsid w:val="001C4962"/>
    <w:rsid w:val="001C72DF"/>
    <w:rsid w:val="001D416F"/>
    <w:rsid w:val="001D557D"/>
    <w:rsid w:val="001F1336"/>
    <w:rsid w:val="00216550"/>
    <w:rsid w:val="00241CBB"/>
    <w:rsid w:val="00244E18"/>
    <w:rsid w:val="0026741F"/>
    <w:rsid w:val="0026799A"/>
    <w:rsid w:val="00272862"/>
    <w:rsid w:val="00276672"/>
    <w:rsid w:val="00281839"/>
    <w:rsid w:val="0028445F"/>
    <w:rsid w:val="002913FA"/>
    <w:rsid w:val="00296669"/>
    <w:rsid w:val="002B1265"/>
    <w:rsid w:val="002C0BEB"/>
    <w:rsid w:val="002C1228"/>
    <w:rsid w:val="002C1E92"/>
    <w:rsid w:val="002C6192"/>
    <w:rsid w:val="002E1D2C"/>
    <w:rsid w:val="002F32CD"/>
    <w:rsid w:val="002F3CE4"/>
    <w:rsid w:val="0031301A"/>
    <w:rsid w:val="0032347C"/>
    <w:rsid w:val="00335001"/>
    <w:rsid w:val="00335D56"/>
    <w:rsid w:val="00374F7E"/>
    <w:rsid w:val="003834DF"/>
    <w:rsid w:val="003921D2"/>
    <w:rsid w:val="00393594"/>
    <w:rsid w:val="00393E46"/>
    <w:rsid w:val="003A180E"/>
    <w:rsid w:val="003B31EC"/>
    <w:rsid w:val="003B5358"/>
    <w:rsid w:val="003C2049"/>
    <w:rsid w:val="003C25E5"/>
    <w:rsid w:val="003C6DA9"/>
    <w:rsid w:val="003D31E2"/>
    <w:rsid w:val="003D398D"/>
    <w:rsid w:val="003F730C"/>
    <w:rsid w:val="00410D8C"/>
    <w:rsid w:val="004115E3"/>
    <w:rsid w:val="00416716"/>
    <w:rsid w:val="0043104F"/>
    <w:rsid w:val="00435EC7"/>
    <w:rsid w:val="004474A9"/>
    <w:rsid w:val="00452104"/>
    <w:rsid w:val="00476F95"/>
    <w:rsid w:val="00491EDC"/>
    <w:rsid w:val="00493B1A"/>
    <w:rsid w:val="004A473F"/>
    <w:rsid w:val="004A65A4"/>
    <w:rsid w:val="004A6933"/>
    <w:rsid w:val="004A6D28"/>
    <w:rsid w:val="004C036E"/>
    <w:rsid w:val="004C4D0B"/>
    <w:rsid w:val="004D3844"/>
    <w:rsid w:val="004D6329"/>
    <w:rsid w:val="004E1C83"/>
    <w:rsid w:val="004E2C74"/>
    <w:rsid w:val="004F43DB"/>
    <w:rsid w:val="005050E7"/>
    <w:rsid w:val="0050790E"/>
    <w:rsid w:val="005215C1"/>
    <w:rsid w:val="00530E99"/>
    <w:rsid w:val="00537DC0"/>
    <w:rsid w:val="005410F3"/>
    <w:rsid w:val="0054118B"/>
    <w:rsid w:val="00542809"/>
    <w:rsid w:val="00555A1E"/>
    <w:rsid w:val="0057466A"/>
    <w:rsid w:val="0057647D"/>
    <w:rsid w:val="00582141"/>
    <w:rsid w:val="005A28AD"/>
    <w:rsid w:val="005A5B46"/>
    <w:rsid w:val="005F023F"/>
    <w:rsid w:val="00602186"/>
    <w:rsid w:val="00604CF7"/>
    <w:rsid w:val="00605927"/>
    <w:rsid w:val="00622034"/>
    <w:rsid w:val="00633153"/>
    <w:rsid w:val="0063471C"/>
    <w:rsid w:val="00635B40"/>
    <w:rsid w:val="0064156C"/>
    <w:rsid w:val="006644A7"/>
    <w:rsid w:val="0066559E"/>
    <w:rsid w:val="006802BB"/>
    <w:rsid w:val="00687A77"/>
    <w:rsid w:val="006A1B87"/>
    <w:rsid w:val="006A41A1"/>
    <w:rsid w:val="006A7DF3"/>
    <w:rsid w:val="006B0114"/>
    <w:rsid w:val="006B262A"/>
    <w:rsid w:val="006C0738"/>
    <w:rsid w:val="006C1A3C"/>
    <w:rsid w:val="006C20D4"/>
    <w:rsid w:val="006C475D"/>
    <w:rsid w:val="006D4D88"/>
    <w:rsid w:val="006F34FE"/>
    <w:rsid w:val="0070382D"/>
    <w:rsid w:val="007144E8"/>
    <w:rsid w:val="007326A2"/>
    <w:rsid w:val="00737ECB"/>
    <w:rsid w:val="00750907"/>
    <w:rsid w:val="00753AD7"/>
    <w:rsid w:val="00755D16"/>
    <w:rsid w:val="00761359"/>
    <w:rsid w:val="0078248C"/>
    <w:rsid w:val="00783760"/>
    <w:rsid w:val="00797BE8"/>
    <w:rsid w:val="007B1F68"/>
    <w:rsid w:val="007B5FB7"/>
    <w:rsid w:val="007C119A"/>
    <w:rsid w:val="00801B19"/>
    <w:rsid w:val="008020D5"/>
    <w:rsid w:val="00814A61"/>
    <w:rsid w:val="008237F5"/>
    <w:rsid w:val="008240FB"/>
    <w:rsid w:val="008322AC"/>
    <w:rsid w:val="00841034"/>
    <w:rsid w:val="008650AE"/>
    <w:rsid w:val="00865722"/>
    <w:rsid w:val="00885DA1"/>
    <w:rsid w:val="0088668C"/>
    <w:rsid w:val="008A30C1"/>
    <w:rsid w:val="008A41B4"/>
    <w:rsid w:val="008B224B"/>
    <w:rsid w:val="008B2E04"/>
    <w:rsid w:val="008C13A7"/>
    <w:rsid w:val="008C358C"/>
    <w:rsid w:val="008D0992"/>
    <w:rsid w:val="008D3D2C"/>
    <w:rsid w:val="008E0C8E"/>
    <w:rsid w:val="009074ED"/>
    <w:rsid w:val="0091137D"/>
    <w:rsid w:val="0092312D"/>
    <w:rsid w:val="00926E3B"/>
    <w:rsid w:val="00933ADB"/>
    <w:rsid w:val="00935A00"/>
    <w:rsid w:val="00963417"/>
    <w:rsid w:val="009775EC"/>
    <w:rsid w:val="00993118"/>
    <w:rsid w:val="009932BD"/>
    <w:rsid w:val="009A108C"/>
    <w:rsid w:val="009A166F"/>
    <w:rsid w:val="009A7301"/>
    <w:rsid w:val="009C2590"/>
    <w:rsid w:val="009C6B52"/>
    <w:rsid w:val="009D4FA1"/>
    <w:rsid w:val="009D59B1"/>
    <w:rsid w:val="009D6C2E"/>
    <w:rsid w:val="009E2CB5"/>
    <w:rsid w:val="009E45EF"/>
    <w:rsid w:val="009E7B8A"/>
    <w:rsid w:val="009F23BC"/>
    <w:rsid w:val="009F4E16"/>
    <w:rsid w:val="009F53AE"/>
    <w:rsid w:val="009F5760"/>
    <w:rsid w:val="00A00257"/>
    <w:rsid w:val="00A0703A"/>
    <w:rsid w:val="00A23CD8"/>
    <w:rsid w:val="00A25749"/>
    <w:rsid w:val="00A264CF"/>
    <w:rsid w:val="00A505E6"/>
    <w:rsid w:val="00A52DCC"/>
    <w:rsid w:val="00A97DDF"/>
    <w:rsid w:val="00AC1727"/>
    <w:rsid w:val="00AC3483"/>
    <w:rsid w:val="00AF2367"/>
    <w:rsid w:val="00AF2D81"/>
    <w:rsid w:val="00B057FB"/>
    <w:rsid w:val="00B2026F"/>
    <w:rsid w:val="00B4452D"/>
    <w:rsid w:val="00B45227"/>
    <w:rsid w:val="00B72AFE"/>
    <w:rsid w:val="00B746F1"/>
    <w:rsid w:val="00B76272"/>
    <w:rsid w:val="00BA2280"/>
    <w:rsid w:val="00BA5729"/>
    <w:rsid w:val="00BB6628"/>
    <w:rsid w:val="00BD26DD"/>
    <w:rsid w:val="00BD3554"/>
    <w:rsid w:val="00BD544F"/>
    <w:rsid w:val="00BE1317"/>
    <w:rsid w:val="00BE49F3"/>
    <w:rsid w:val="00C072E0"/>
    <w:rsid w:val="00C10A73"/>
    <w:rsid w:val="00C127BF"/>
    <w:rsid w:val="00C1462C"/>
    <w:rsid w:val="00C54AA2"/>
    <w:rsid w:val="00C60C15"/>
    <w:rsid w:val="00C715AE"/>
    <w:rsid w:val="00C823A8"/>
    <w:rsid w:val="00C83126"/>
    <w:rsid w:val="00C94596"/>
    <w:rsid w:val="00CB4495"/>
    <w:rsid w:val="00CB5DCB"/>
    <w:rsid w:val="00CC58A9"/>
    <w:rsid w:val="00CD221F"/>
    <w:rsid w:val="00CE1CD7"/>
    <w:rsid w:val="00CE5021"/>
    <w:rsid w:val="00CF1FAE"/>
    <w:rsid w:val="00CF233F"/>
    <w:rsid w:val="00D11729"/>
    <w:rsid w:val="00D1394B"/>
    <w:rsid w:val="00D17519"/>
    <w:rsid w:val="00D240F4"/>
    <w:rsid w:val="00D36D8F"/>
    <w:rsid w:val="00D459BD"/>
    <w:rsid w:val="00D466D8"/>
    <w:rsid w:val="00D46B4E"/>
    <w:rsid w:val="00D800BA"/>
    <w:rsid w:val="00D97F4C"/>
    <w:rsid w:val="00DE6A8A"/>
    <w:rsid w:val="00DF402D"/>
    <w:rsid w:val="00E1680C"/>
    <w:rsid w:val="00E21048"/>
    <w:rsid w:val="00E32F86"/>
    <w:rsid w:val="00E341F8"/>
    <w:rsid w:val="00E37AC3"/>
    <w:rsid w:val="00E40B0C"/>
    <w:rsid w:val="00E45816"/>
    <w:rsid w:val="00E501CD"/>
    <w:rsid w:val="00E55E4D"/>
    <w:rsid w:val="00E72E52"/>
    <w:rsid w:val="00E77DBA"/>
    <w:rsid w:val="00E82510"/>
    <w:rsid w:val="00E8671A"/>
    <w:rsid w:val="00E91F46"/>
    <w:rsid w:val="00E94E67"/>
    <w:rsid w:val="00EA2757"/>
    <w:rsid w:val="00EA2C4A"/>
    <w:rsid w:val="00EE2410"/>
    <w:rsid w:val="00EE408D"/>
    <w:rsid w:val="00F01AFA"/>
    <w:rsid w:val="00F02C55"/>
    <w:rsid w:val="00F048DA"/>
    <w:rsid w:val="00F14AB6"/>
    <w:rsid w:val="00F22F4E"/>
    <w:rsid w:val="00F257A3"/>
    <w:rsid w:val="00F45CFB"/>
    <w:rsid w:val="00F46381"/>
    <w:rsid w:val="00F74A20"/>
    <w:rsid w:val="00F76897"/>
    <w:rsid w:val="00FA0F2A"/>
    <w:rsid w:val="00FA2E58"/>
    <w:rsid w:val="00FA51D3"/>
    <w:rsid w:val="00FA6A37"/>
    <w:rsid w:val="00FC0529"/>
    <w:rsid w:val="00FC3315"/>
    <w:rsid w:val="00FC35F1"/>
    <w:rsid w:val="00FD7A2E"/>
    <w:rsid w:val="00FF5230"/>
    <w:rsid w:val="00FF78CE"/>
    <w:rsid w:val="537E4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511CAB"/>
  <w15:docId w15:val="{2D041FB5-95F1-4E82-B359-E9023D169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9D59B1"/>
    <w:rPr>
      <w:color w:val="0000FF"/>
      <w:u w:val="single"/>
    </w:rPr>
  </w:style>
  <w:style w:type="character" w:customStyle="1" w:styleId="normaltextrun">
    <w:name w:val="normaltextrun"/>
    <w:basedOn w:val="Domylnaczcionkaakapitu"/>
    <w:rsid w:val="00F46381"/>
  </w:style>
  <w:style w:type="character" w:customStyle="1" w:styleId="eop">
    <w:name w:val="eop"/>
    <w:basedOn w:val="Domylnaczcionkaakapitu"/>
    <w:rsid w:val="00F46381"/>
  </w:style>
  <w:style w:type="character" w:customStyle="1" w:styleId="markedcontent">
    <w:name w:val="markedcontent"/>
    <w:basedOn w:val="Domylnaczcionkaakapitu"/>
    <w:rsid w:val="002C1228"/>
  </w:style>
  <w:style w:type="character" w:customStyle="1" w:styleId="record-kind-descr">
    <w:name w:val="record-kind-descr"/>
    <w:basedOn w:val="Domylnaczcionkaakapitu"/>
    <w:rsid w:val="00841034"/>
  </w:style>
  <w:style w:type="character" w:customStyle="1" w:styleId="desc-o-title">
    <w:name w:val="desc-o-title"/>
    <w:basedOn w:val="Domylnaczcionkaakapitu"/>
    <w:rsid w:val="00841034"/>
  </w:style>
  <w:style w:type="character" w:customStyle="1" w:styleId="desc-o-mb-title">
    <w:name w:val="desc-o-mb-title"/>
    <w:basedOn w:val="Domylnaczcionkaakapitu"/>
    <w:rsid w:val="00841034"/>
  </w:style>
  <w:style w:type="character" w:customStyle="1" w:styleId="desc-o-b-rest">
    <w:name w:val="desc-o-b-rest"/>
    <w:basedOn w:val="Domylnaczcionkaakapitu"/>
    <w:rsid w:val="00841034"/>
  </w:style>
  <w:style w:type="character" w:customStyle="1" w:styleId="desc-o-publ">
    <w:name w:val="desc-o-publ"/>
    <w:basedOn w:val="Domylnaczcionkaakapitu"/>
    <w:rsid w:val="00841034"/>
  </w:style>
  <w:style w:type="character" w:customStyle="1" w:styleId="desc-o-phis">
    <w:name w:val="desc-o-phis"/>
    <w:basedOn w:val="Domylnaczcionkaakapitu"/>
    <w:rsid w:val="00841034"/>
  </w:style>
  <w:style w:type="character" w:customStyle="1" w:styleId="desc-o-sep">
    <w:name w:val="desc-o-sep"/>
    <w:basedOn w:val="Domylnaczcionkaakapitu"/>
    <w:rsid w:val="00841034"/>
  </w:style>
  <w:style w:type="character" w:styleId="Nierozpoznanawzmianka">
    <w:name w:val="Unresolved Mention"/>
    <w:basedOn w:val="Domylnaczcionkaakapitu"/>
    <w:uiPriority w:val="99"/>
    <w:semiHidden/>
    <w:unhideWhenUsed/>
    <w:rsid w:val="00A23C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8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290682">
          <w:marLeft w:val="4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988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20599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4428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1515517">
              <w:marLeft w:val="0"/>
              <w:marRight w:val="0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3572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8934886">
                      <w:marLeft w:val="0"/>
                      <w:marRight w:val="48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595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361870">
                  <w:marLeft w:val="0"/>
                  <w:marRight w:val="0"/>
                  <w:marTop w:val="4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638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14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0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4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3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21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72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C53F4858DC574C99D8AA3CAEF283A9" ma:contentTypeVersion="6" ma:contentTypeDescription="Utwórz nowy dokument." ma:contentTypeScope="" ma:versionID="3fedc19cd1b88303068a610d85c13750">
  <xsd:schema xmlns:xsd="http://www.w3.org/2001/XMLSchema" xmlns:xs="http://www.w3.org/2001/XMLSchema" xmlns:p="http://schemas.microsoft.com/office/2006/metadata/properties" xmlns:ns2="add4cb51-ec98-4859-a27c-f4c91b66a2c2" targetNamespace="http://schemas.microsoft.com/office/2006/metadata/properties" ma:root="true" ma:fieldsID="e3d44ab049c470bd811ed8ae9d4d29ad" ns2:_="">
    <xsd:import namespace="add4cb51-ec98-4859-a27c-f4c91b66a2c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d4cb51-ec98-4859-a27c-f4c91b66a2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B38748-07DE-49CC-8681-16064718E5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F1E9610-2CBC-4A38-A417-D13F6C0FC7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d4cb51-ec98-4859-a27c-f4c91b66a2c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EAD68E2-1D34-4872-A759-F2721B9FDD5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4</Pages>
  <Words>1439</Words>
  <Characters>8640</Characters>
  <Application>Microsoft Office Word</Application>
  <DocSecurity>0</DocSecurity>
  <Lines>72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10059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78</cp:revision>
  <cp:lastPrinted>2023-12-15T08:21:00Z</cp:lastPrinted>
  <dcterms:created xsi:type="dcterms:W3CDTF">2022-05-30T09:38:00Z</dcterms:created>
  <dcterms:modified xsi:type="dcterms:W3CDTF">2026-04-28T19:38:00Z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0x010100D8C53F4858DC574C99D8AA3CAEF283A9</vt:lpwstr>
  </property>
</Properties>
</file>